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613C0" w14:textId="3F377E62" w:rsidR="00CA07C0" w:rsidRPr="00CA07C0" w:rsidRDefault="007132D8" w:rsidP="001D3631">
      <w:pPr>
        <w:spacing w:line="360" w:lineRule="auto"/>
        <w:rPr>
          <w:rFonts w:eastAsiaTheme="minorEastAsia"/>
        </w:rPr>
      </w:pPr>
      <w:r>
        <w:rPr>
          <w:rFonts w:ascii="Arial" w:eastAsia="Times New Roman" w:hAnsi="Arial" w:cs="Arial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D00E689" wp14:editId="37FA6187">
                <wp:simplePos x="0" y="0"/>
                <wp:positionH relativeFrom="column">
                  <wp:posOffset>-213360</wp:posOffset>
                </wp:positionH>
                <wp:positionV relativeFrom="paragraph">
                  <wp:posOffset>-567055</wp:posOffset>
                </wp:positionV>
                <wp:extent cx="6400800" cy="199072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24D54" w14:textId="77777777" w:rsidR="007132D8" w:rsidRPr="00270F02" w:rsidRDefault="007132D8" w:rsidP="007132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70F0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Test n°….....</w:t>
                            </w:r>
                          </w:p>
                          <w:p w14:paraId="4FED6FF3" w14:textId="77777777" w:rsidR="007132D8" w:rsidRPr="00270F02" w:rsidRDefault="007132D8" w:rsidP="007132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Calcul littéral : réductions</w:t>
                            </w:r>
                          </w:p>
                          <w:p w14:paraId="62EC8E59" w14:textId="77777777" w:rsidR="007132D8" w:rsidRPr="00270F02" w:rsidRDefault="007132D8" w:rsidP="007132D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9756" w:type="dxa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40"/>
                              <w:gridCol w:w="3242"/>
                              <w:gridCol w:w="901"/>
                              <w:gridCol w:w="5073"/>
                            </w:tblGrid>
                            <w:tr w:rsidR="007132D8" w:rsidRPr="00270F02" w14:paraId="4D5017F2" w14:textId="77777777" w:rsidTr="004914BB">
                              <w:trPr>
                                <w:cantSplit/>
                                <w:trHeight w:val="503"/>
                              </w:trPr>
                              <w:tc>
                                <w:tcPr>
                                  <w:tcW w:w="540" w:type="dxa"/>
                                </w:tcPr>
                                <w:p w14:paraId="281DDAB4" w14:textId="77777777" w:rsidR="007132D8" w:rsidRPr="00270F02" w:rsidRDefault="007132D8">
                                  <w:pPr>
                                    <w:pStyle w:val="Titre2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F2D37">
                                    <w:rPr>
                                      <w:rFonts w:ascii="Arial" w:hAnsi="Arial" w:cs="Arial"/>
                                      <w:color w:val="auto"/>
                                    </w:rPr>
                                    <w:t>C1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</w:tcPr>
                                <w:p w14:paraId="1C5BF439" w14:textId="77777777" w:rsidR="007132D8" w:rsidRPr="00270F02" w:rsidRDefault="007132D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70F02">
                                    <w:rPr>
                                      <w:rFonts w:ascii="Arial" w:hAnsi="Arial" w:cs="Arial"/>
                                    </w:rPr>
                                    <w:t>Expliciter les savoirs et les procédures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14:paraId="0EB4F777" w14:textId="77777777" w:rsidR="007132D8" w:rsidRPr="00270F02" w:rsidRDefault="007132D8" w:rsidP="00091D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/4</w:t>
                                  </w:r>
                                </w:p>
                              </w:tc>
                              <w:tc>
                                <w:tcPr>
                                  <w:tcW w:w="5073" w:type="dxa"/>
                                  <w:vMerge w:val="restart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F865204" w14:textId="77777777" w:rsidR="007132D8" w:rsidRDefault="007132D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70F02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  Commentaires</w:t>
                                  </w:r>
                                  <w:r w:rsidRPr="00270F02">
                                    <w:rPr>
                                      <w:rFonts w:ascii="Arial" w:hAnsi="Arial" w:cs="Arial"/>
                                    </w:rPr>
                                    <w:t xml:space="preserve"> :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    </w:t>
                                  </w:r>
                                  <w:r w:rsidRPr="00270F02">
                                    <w:rPr>
                                      <w:rFonts w:ascii="Arial" w:hAnsi="Arial" w:cs="Arial"/>
                                    </w:rPr>
                                    <w:t>…………………………………………………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……</w:t>
                                  </w:r>
                                  <w:r w:rsidRPr="00270F02">
                                    <w:rPr>
                                      <w:rFonts w:ascii="Arial" w:hAnsi="Arial" w:cs="Arial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 ………………………………………………………</w:t>
                                  </w:r>
                                  <w:r w:rsidRPr="00270F02">
                                    <w:rPr>
                                      <w:rFonts w:ascii="Arial" w:hAnsi="Arial" w:cs="Arial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 ………………………………………………………</w:t>
                                  </w:r>
                                </w:p>
                                <w:p w14:paraId="6F054FB9" w14:textId="77777777" w:rsidR="007132D8" w:rsidRPr="00270F02" w:rsidRDefault="007132D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70F02">
                                    <w:rPr>
                                      <w:rFonts w:ascii="Arial" w:hAnsi="Arial" w:cs="Arial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 </w:t>
                                  </w:r>
                                </w:p>
                                <w:p w14:paraId="39D0581B" w14:textId="77777777" w:rsidR="007132D8" w:rsidRPr="00270F02" w:rsidRDefault="007132D8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270F02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  Signature :</w:t>
                                  </w:r>
                                </w:p>
                                <w:p w14:paraId="08D0CCDE" w14:textId="77777777" w:rsidR="007132D8" w:rsidRPr="00270F02" w:rsidRDefault="007132D8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270F02">
                                    <w:rPr>
                                      <w:rFonts w:ascii="Arial" w:hAnsi="Arial" w:cs="Arial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7132D8" w:rsidRPr="00270F02" w14:paraId="79656ADB" w14:textId="77777777" w:rsidTr="004914BB">
                              <w:trPr>
                                <w:cantSplit/>
                                <w:trHeight w:val="503"/>
                              </w:trPr>
                              <w:tc>
                                <w:tcPr>
                                  <w:tcW w:w="540" w:type="dxa"/>
                                </w:tcPr>
                                <w:p w14:paraId="14B37AB4" w14:textId="77777777" w:rsidR="007132D8" w:rsidRPr="00270F02" w:rsidRDefault="007132D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270F02">
                                    <w:rPr>
                                      <w:rFonts w:ascii="Arial" w:hAnsi="Arial" w:cs="Arial"/>
                                      <w:b/>
                                    </w:rPr>
                                    <w:t>C2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</w:tcPr>
                                <w:p w14:paraId="4477126C" w14:textId="77777777" w:rsidR="007132D8" w:rsidRPr="00270F02" w:rsidRDefault="007132D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70F02">
                                    <w:rPr>
                                      <w:rFonts w:ascii="Arial" w:hAnsi="Arial" w:cs="Arial"/>
                                    </w:rPr>
                                    <w:t>Appliquer une procédure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14:paraId="270A9A91" w14:textId="77777777" w:rsidR="007132D8" w:rsidRPr="00270F02" w:rsidRDefault="007132D8" w:rsidP="00091D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/11</w:t>
                                  </w:r>
                                </w:p>
                              </w:tc>
                              <w:tc>
                                <w:tcPr>
                                  <w:tcW w:w="5073" w:type="dxa"/>
                                  <w:vMerge/>
                                  <w:tcBorders>
                                    <w:right w:val="nil"/>
                                  </w:tcBorders>
                                </w:tcPr>
                                <w:p w14:paraId="5CD884A4" w14:textId="77777777" w:rsidR="007132D8" w:rsidRPr="00270F02" w:rsidRDefault="007132D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7132D8" w:rsidRPr="00270F02" w14:paraId="37D0A747" w14:textId="77777777" w:rsidTr="004914BB">
                              <w:trPr>
                                <w:cantSplit/>
                                <w:trHeight w:val="503"/>
                              </w:trPr>
                              <w:tc>
                                <w:tcPr>
                                  <w:tcW w:w="540" w:type="dxa"/>
                                </w:tcPr>
                                <w:p w14:paraId="42C1473F" w14:textId="77777777" w:rsidR="007132D8" w:rsidRPr="00270F02" w:rsidRDefault="007132D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270F02">
                                    <w:rPr>
                                      <w:rFonts w:ascii="Arial" w:hAnsi="Arial" w:cs="Arial"/>
                                      <w:b/>
                                    </w:rPr>
                                    <w:t>C3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</w:tcPr>
                                <w:p w14:paraId="0BD7271D" w14:textId="77777777" w:rsidR="007132D8" w:rsidRPr="00270F02" w:rsidRDefault="007132D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70F02">
                                    <w:rPr>
                                      <w:rFonts w:ascii="Arial" w:hAnsi="Arial" w:cs="Arial"/>
                                    </w:rPr>
                                    <w:t>Résoudre un problème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14:paraId="5804343D" w14:textId="77777777" w:rsidR="007132D8" w:rsidRPr="00270F02" w:rsidRDefault="007132D8" w:rsidP="00091D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3" w:type="dxa"/>
                                  <w:vMerge/>
                                  <w:tcBorders>
                                    <w:right w:val="nil"/>
                                  </w:tcBorders>
                                </w:tcPr>
                                <w:p w14:paraId="3454E48C" w14:textId="77777777" w:rsidR="007132D8" w:rsidRPr="00270F02" w:rsidRDefault="007132D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7132D8" w:rsidRPr="00270F02" w14:paraId="027E9F80" w14:textId="77777777" w:rsidTr="00CA07C0">
                              <w:trPr>
                                <w:cantSplit/>
                                <w:trHeight w:val="371"/>
                              </w:trPr>
                              <w:tc>
                                <w:tcPr>
                                  <w:tcW w:w="540" w:type="dxa"/>
                                </w:tcPr>
                                <w:p w14:paraId="5AAE0F28" w14:textId="77777777" w:rsidR="007132D8" w:rsidRPr="00270F02" w:rsidRDefault="007132D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2" w:type="dxa"/>
                                </w:tcPr>
                                <w:p w14:paraId="62884C7E" w14:textId="77777777" w:rsidR="007132D8" w:rsidRPr="00CA07C0" w:rsidRDefault="007132D8">
                                  <w:pPr>
                                    <w:pStyle w:val="Titre2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DF2D37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szCs w:val="22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14:paraId="21EB6B3F" w14:textId="77777777" w:rsidR="007132D8" w:rsidRPr="00270F02" w:rsidRDefault="007132D8" w:rsidP="00091D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/15</w:t>
                                  </w:r>
                                </w:p>
                              </w:tc>
                              <w:tc>
                                <w:tcPr>
                                  <w:tcW w:w="5073" w:type="dxa"/>
                                  <w:vMerge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F7E11D2" w14:textId="77777777" w:rsidR="007132D8" w:rsidRPr="00270F02" w:rsidRDefault="007132D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B9AECA" w14:textId="77777777" w:rsidR="007132D8" w:rsidRPr="00176CC4" w:rsidRDefault="007132D8" w:rsidP="007132D8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44736B8E" w14:textId="77777777" w:rsidR="007132D8" w:rsidRPr="00066BE9" w:rsidRDefault="007132D8" w:rsidP="007132D8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1AF1EDD8" w14:textId="77777777" w:rsidR="007132D8" w:rsidRPr="00066BE9" w:rsidRDefault="007132D8" w:rsidP="007132D8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4E3E4757" w14:textId="77777777" w:rsidR="007132D8" w:rsidRDefault="007132D8" w:rsidP="007132D8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4643C692" w14:textId="77777777" w:rsidR="007132D8" w:rsidRDefault="007132D8" w:rsidP="007132D8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125B372" w14:textId="77777777" w:rsidR="007132D8" w:rsidRDefault="007132D8" w:rsidP="007132D8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E61DF2E" w14:textId="77777777" w:rsidR="007132D8" w:rsidRDefault="007132D8" w:rsidP="007132D8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BBB951E" w14:textId="77777777" w:rsidR="007132D8" w:rsidRDefault="007132D8" w:rsidP="007132D8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46547C96" w14:textId="77777777" w:rsidR="007132D8" w:rsidRDefault="007132D8" w:rsidP="007132D8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23C546B" w14:textId="77777777" w:rsidR="007132D8" w:rsidRDefault="007132D8" w:rsidP="007132D8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4F7F631D" w14:textId="77777777" w:rsidR="007132D8" w:rsidRDefault="007132D8" w:rsidP="007132D8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50A2BFF" w14:textId="77777777" w:rsidR="007132D8" w:rsidRDefault="007132D8" w:rsidP="007132D8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246B505" w14:textId="77777777" w:rsidR="007132D8" w:rsidRDefault="007132D8" w:rsidP="007132D8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D9B636B" w14:textId="77777777" w:rsidR="007132D8" w:rsidRDefault="007132D8" w:rsidP="007132D8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4D420192" w14:textId="77777777" w:rsidR="007132D8" w:rsidRDefault="007132D8" w:rsidP="007132D8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843280F" w14:textId="77777777" w:rsidR="007132D8" w:rsidRDefault="007132D8" w:rsidP="007132D8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0E689" id="Rectangle 2" o:spid="_x0000_s1026" style="position:absolute;margin-left:-16.8pt;margin-top:-44.65pt;width:7in;height:156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FLFDwIAACIEAAAOAAAAZHJzL2Uyb0RvYy54bWysU81u2zAMvg/YOwi6L7aDpG2MOEWRLsOA&#10;7gfo9gCyLNvCZFGjlNjd049S0jTYhh2G6SCQIvWR/Eiub6fBsINCr8FWvJjlnCkrodG2q/jXL7s3&#10;N5z5IGwjDFhV8Sfl+e3m9av16Eo1hx5Mo5ARiPXl6Creh+DKLPOyV4PwM3DKkrEFHEQgFbusQTES&#10;+mCyeZ5fZSNg4xCk8p5e749Gvkn4batk+NS2XgVmKk65hXRjuut4Z5u1KDsUrtfylIb4hywGoS0F&#10;PUPdiyDYHvVvUIOWCB7aMJMwZNC2WqpUA1VT5L9U89gLp1ItRI53Z5r8/4OVHw+P7jPG1L17APnN&#10;MwvbXthO3SHC2CvRULgiEpWNzpfnD1Hx9JXV4wdoqLViHyBxMLU4RECqjk2J6qcz1WoKTNLj1SLP&#10;b3LqiCRbsVrl1/NliiHK5+8OfXinYGBRqDhSLxO8ODz4ENMR5bNLSh+MbnbamKRgV28NsoOgvu/S&#10;OaH7Szdj2Vjx1ZJi/x0iT+dPEIMONMBGDxWneuhEJ1FG3t7aJslBaHOUKWVjT0RG7uKY+jJM9USO&#10;UayheSJKEY6DSotFQg/4g7ORhrTi/vteoOLMvLfUllWxWMSpTspieT0nBS8t9aVFWElQFQ+cHcVt&#10;OG7C3qHueopUJBos3FErW51IfsnqlDcNYuL+tDRx0i/15PWy2pufAAAA//8DAFBLAwQUAAYACAAA&#10;ACEA6e59WuAAAAALAQAADwAAAGRycy9kb3ducmV2LnhtbEyPwU6DQBCG7ya+w2ZMvLWLC6kFWRqj&#10;qYnHll68DbACys4SdmnRp3c86W0m8+Wf7893ix3E2Uy+d6Thbh2BMFS7pqdWw6ncr7YgfEBqcHBk&#10;NHwZD7vi+irHrHEXOpjzMbSCQ8hnqKELYcyk9HVnLPq1Gw3x7d1NFgOvUyubCS8cbgepomgjLfbE&#10;HzoczVNn6s/jbDVUvTrh96F8iWy6j8PrUn7Mb89a394sjw8gglnCHwy/+qwOBTtVbqbGi0HDKo43&#10;jPKwTWMQTKT3SQKi0qBUokAWufzfofgBAAD//wMAUEsBAi0AFAAGAAgAAAAhALaDOJL+AAAA4QEA&#10;ABMAAAAAAAAAAAAAAAAAAAAAAFtDb250ZW50X1R5cGVzXS54bWxQSwECLQAUAAYACAAAACEAOP0h&#10;/9YAAACUAQAACwAAAAAAAAAAAAAAAAAvAQAAX3JlbHMvLnJlbHNQSwECLQAUAAYACAAAACEAUWxS&#10;xQ8CAAAiBAAADgAAAAAAAAAAAAAAAAAuAgAAZHJzL2Uyb0RvYy54bWxQSwECLQAUAAYACAAAACEA&#10;6e59WuAAAAALAQAADwAAAAAAAAAAAAAAAABpBAAAZHJzL2Rvd25yZXYueG1sUEsFBgAAAAAEAAQA&#10;8wAAAHYFAAAAAA==&#10;">
                <v:textbox>
                  <w:txbxContent>
                    <w:p w14:paraId="65D24D54" w14:textId="77777777" w:rsidR="007132D8" w:rsidRPr="00270F02" w:rsidRDefault="007132D8" w:rsidP="007132D8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270F0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Test n°….....</w:t>
                      </w:r>
                    </w:p>
                    <w:p w14:paraId="4FED6FF3" w14:textId="77777777" w:rsidR="007132D8" w:rsidRPr="00270F02" w:rsidRDefault="007132D8" w:rsidP="007132D8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Calcul littéral : réductions</w:t>
                      </w:r>
                    </w:p>
                    <w:p w14:paraId="62EC8E59" w14:textId="77777777" w:rsidR="007132D8" w:rsidRPr="00270F02" w:rsidRDefault="007132D8" w:rsidP="007132D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9756" w:type="dxa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40"/>
                        <w:gridCol w:w="3242"/>
                        <w:gridCol w:w="901"/>
                        <w:gridCol w:w="5073"/>
                      </w:tblGrid>
                      <w:tr w:rsidR="007132D8" w:rsidRPr="00270F02" w14:paraId="4D5017F2" w14:textId="77777777" w:rsidTr="004914BB">
                        <w:trPr>
                          <w:cantSplit/>
                          <w:trHeight w:val="503"/>
                        </w:trPr>
                        <w:tc>
                          <w:tcPr>
                            <w:tcW w:w="540" w:type="dxa"/>
                          </w:tcPr>
                          <w:p w14:paraId="281DDAB4" w14:textId="77777777" w:rsidR="007132D8" w:rsidRPr="00270F02" w:rsidRDefault="007132D8">
                            <w:pPr>
                              <w:pStyle w:val="Titre2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F2D37">
                              <w:rPr>
                                <w:rFonts w:ascii="Arial" w:hAnsi="Arial" w:cs="Arial"/>
                                <w:color w:val="auto"/>
                              </w:rPr>
                              <w:t>C1</w:t>
                            </w:r>
                          </w:p>
                        </w:tc>
                        <w:tc>
                          <w:tcPr>
                            <w:tcW w:w="3242" w:type="dxa"/>
                          </w:tcPr>
                          <w:p w14:paraId="1C5BF439" w14:textId="77777777" w:rsidR="007132D8" w:rsidRPr="00270F02" w:rsidRDefault="007132D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70F02">
                              <w:rPr>
                                <w:rFonts w:ascii="Arial" w:hAnsi="Arial" w:cs="Arial"/>
                              </w:rPr>
                              <w:t>Expliciter les savoirs et les procédures</w:t>
                            </w:r>
                          </w:p>
                        </w:tc>
                        <w:tc>
                          <w:tcPr>
                            <w:tcW w:w="901" w:type="dxa"/>
                          </w:tcPr>
                          <w:p w14:paraId="0EB4F777" w14:textId="77777777" w:rsidR="007132D8" w:rsidRPr="00270F02" w:rsidRDefault="007132D8" w:rsidP="00091D8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/4</w:t>
                            </w:r>
                          </w:p>
                        </w:tc>
                        <w:tc>
                          <w:tcPr>
                            <w:tcW w:w="5073" w:type="dxa"/>
                            <w:vMerge w:val="restart"/>
                            <w:tcBorders>
                              <w:top w:val="nil"/>
                              <w:right w:val="nil"/>
                            </w:tcBorders>
                          </w:tcPr>
                          <w:p w14:paraId="4F865204" w14:textId="77777777" w:rsidR="007132D8" w:rsidRDefault="007132D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70F02">
                              <w:rPr>
                                <w:rFonts w:ascii="Arial" w:hAnsi="Arial" w:cs="Arial"/>
                                <w:b/>
                              </w:rPr>
                              <w:t xml:space="preserve">    Commentaires</w:t>
                            </w:r>
                            <w:r w:rsidRPr="00270F02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</w:t>
                            </w:r>
                            <w:r w:rsidRPr="00270F02">
                              <w:rPr>
                                <w:rFonts w:ascii="Arial" w:hAnsi="Arial" w:cs="Arial"/>
                              </w:rPr>
                              <w:t>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</w:t>
                            </w:r>
                            <w:r w:rsidRPr="00270F02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………………………………………………………</w:t>
                            </w:r>
                            <w:r w:rsidRPr="00270F02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………………………………………………………</w:t>
                            </w:r>
                          </w:p>
                          <w:p w14:paraId="6F054FB9" w14:textId="77777777" w:rsidR="007132D8" w:rsidRPr="00270F02" w:rsidRDefault="007132D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70F02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</w:p>
                          <w:p w14:paraId="39D0581B" w14:textId="77777777" w:rsidR="007132D8" w:rsidRPr="00270F02" w:rsidRDefault="007132D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70F02">
                              <w:rPr>
                                <w:rFonts w:ascii="Arial" w:hAnsi="Arial" w:cs="Arial"/>
                                <w:b/>
                              </w:rPr>
                              <w:t xml:space="preserve">    Signature :</w:t>
                            </w:r>
                          </w:p>
                          <w:p w14:paraId="08D0CCDE" w14:textId="77777777" w:rsidR="007132D8" w:rsidRPr="00270F02" w:rsidRDefault="007132D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70F02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</w:p>
                        </w:tc>
                      </w:tr>
                      <w:tr w:rsidR="007132D8" w:rsidRPr="00270F02" w14:paraId="79656ADB" w14:textId="77777777" w:rsidTr="004914BB">
                        <w:trPr>
                          <w:cantSplit/>
                          <w:trHeight w:val="503"/>
                        </w:trPr>
                        <w:tc>
                          <w:tcPr>
                            <w:tcW w:w="540" w:type="dxa"/>
                          </w:tcPr>
                          <w:p w14:paraId="14B37AB4" w14:textId="77777777" w:rsidR="007132D8" w:rsidRPr="00270F02" w:rsidRDefault="007132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70F02">
                              <w:rPr>
                                <w:rFonts w:ascii="Arial" w:hAnsi="Arial" w:cs="Arial"/>
                                <w:b/>
                              </w:rPr>
                              <w:t>C2</w:t>
                            </w:r>
                          </w:p>
                        </w:tc>
                        <w:tc>
                          <w:tcPr>
                            <w:tcW w:w="3242" w:type="dxa"/>
                          </w:tcPr>
                          <w:p w14:paraId="4477126C" w14:textId="77777777" w:rsidR="007132D8" w:rsidRPr="00270F02" w:rsidRDefault="007132D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70F02">
                              <w:rPr>
                                <w:rFonts w:ascii="Arial" w:hAnsi="Arial" w:cs="Arial"/>
                              </w:rPr>
                              <w:t>Appliquer une procédure</w:t>
                            </w:r>
                          </w:p>
                        </w:tc>
                        <w:tc>
                          <w:tcPr>
                            <w:tcW w:w="901" w:type="dxa"/>
                          </w:tcPr>
                          <w:p w14:paraId="270A9A91" w14:textId="77777777" w:rsidR="007132D8" w:rsidRPr="00270F02" w:rsidRDefault="007132D8" w:rsidP="00091D8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/11</w:t>
                            </w:r>
                          </w:p>
                        </w:tc>
                        <w:tc>
                          <w:tcPr>
                            <w:tcW w:w="5073" w:type="dxa"/>
                            <w:vMerge/>
                            <w:tcBorders>
                              <w:right w:val="nil"/>
                            </w:tcBorders>
                          </w:tcPr>
                          <w:p w14:paraId="5CD884A4" w14:textId="77777777" w:rsidR="007132D8" w:rsidRPr="00270F02" w:rsidRDefault="007132D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7132D8" w:rsidRPr="00270F02" w14:paraId="37D0A747" w14:textId="77777777" w:rsidTr="004914BB">
                        <w:trPr>
                          <w:cantSplit/>
                          <w:trHeight w:val="503"/>
                        </w:trPr>
                        <w:tc>
                          <w:tcPr>
                            <w:tcW w:w="540" w:type="dxa"/>
                          </w:tcPr>
                          <w:p w14:paraId="42C1473F" w14:textId="77777777" w:rsidR="007132D8" w:rsidRPr="00270F02" w:rsidRDefault="007132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70F02">
                              <w:rPr>
                                <w:rFonts w:ascii="Arial" w:hAnsi="Arial" w:cs="Arial"/>
                                <w:b/>
                              </w:rPr>
                              <w:t>C3</w:t>
                            </w:r>
                          </w:p>
                        </w:tc>
                        <w:tc>
                          <w:tcPr>
                            <w:tcW w:w="3242" w:type="dxa"/>
                          </w:tcPr>
                          <w:p w14:paraId="0BD7271D" w14:textId="77777777" w:rsidR="007132D8" w:rsidRPr="00270F02" w:rsidRDefault="007132D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70F02">
                              <w:rPr>
                                <w:rFonts w:ascii="Arial" w:hAnsi="Arial" w:cs="Arial"/>
                              </w:rPr>
                              <w:t>Résoudre un problème</w:t>
                            </w:r>
                          </w:p>
                        </w:tc>
                        <w:tc>
                          <w:tcPr>
                            <w:tcW w:w="901" w:type="dxa"/>
                          </w:tcPr>
                          <w:p w14:paraId="5804343D" w14:textId="77777777" w:rsidR="007132D8" w:rsidRPr="00270F02" w:rsidRDefault="007132D8" w:rsidP="00091D8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73" w:type="dxa"/>
                            <w:vMerge/>
                            <w:tcBorders>
                              <w:right w:val="nil"/>
                            </w:tcBorders>
                          </w:tcPr>
                          <w:p w14:paraId="3454E48C" w14:textId="77777777" w:rsidR="007132D8" w:rsidRPr="00270F02" w:rsidRDefault="007132D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7132D8" w:rsidRPr="00270F02" w14:paraId="027E9F80" w14:textId="77777777" w:rsidTr="00CA07C0">
                        <w:trPr>
                          <w:cantSplit/>
                          <w:trHeight w:val="371"/>
                        </w:trPr>
                        <w:tc>
                          <w:tcPr>
                            <w:tcW w:w="540" w:type="dxa"/>
                          </w:tcPr>
                          <w:p w14:paraId="5AAE0F28" w14:textId="77777777" w:rsidR="007132D8" w:rsidRPr="00270F02" w:rsidRDefault="007132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242" w:type="dxa"/>
                          </w:tcPr>
                          <w:p w14:paraId="62884C7E" w14:textId="77777777" w:rsidR="007132D8" w:rsidRPr="00CA07C0" w:rsidRDefault="007132D8">
                            <w:pPr>
                              <w:pStyle w:val="Titre2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F2D37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901" w:type="dxa"/>
                          </w:tcPr>
                          <w:p w14:paraId="21EB6B3F" w14:textId="77777777" w:rsidR="007132D8" w:rsidRPr="00270F02" w:rsidRDefault="007132D8" w:rsidP="00091D8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/15</w:t>
                            </w:r>
                          </w:p>
                        </w:tc>
                        <w:tc>
                          <w:tcPr>
                            <w:tcW w:w="5073" w:type="dxa"/>
                            <w:vMerge/>
                            <w:tcBorders>
                              <w:bottom w:val="nil"/>
                              <w:right w:val="nil"/>
                            </w:tcBorders>
                          </w:tcPr>
                          <w:p w14:paraId="5F7E11D2" w14:textId="77777777" w:rsidR="007132D8" w:rsidRPr="00270F02" w:rsidRDefault="007132D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14:paraId="4EB9AECA" w14:textId="77777777" w:rsidR="007132D8" w:rsidRPr="00176CC4" w:rsidRDefault="007132D8" w:rsidP="007132D8">
                      <w:pPr>
                        <w:rPr>
                          <w:rFonts w:ascii="Comic Sans MS" w:hAnsi="Comic Sans MS"/>
                        </w:rPr>
                      </w:pPr>
                    </w:p>
                    <w:p w14:paraId="44736B8E" w14:textId="77777777" w:rsidR="007132D8" w:rsidRPr="00066BE9" w:rsidRDefault="007132D8" w:rsidP="007132D8">
                      <w:pPr>
                        <w:rPr>
                          <w:rFonts w:ascii="Arial Narrow" w:hAnsi="Arial Narrow"/>
                        </w:rPr>
                      </w:pPr>
                    </w:p>
                    <w:p w14:paraId="1AF1EDD8" w14:textId="77777777" w:rsidR="007132D8" w:rsidRPr="00066BE9" w:rsidRDefault="007132D8" w:rsidP="007132D8">
                      <w:pPr>
                        <w:rPr>
                          <w:rFonts w:ascii="Arial Narrow" w:hAnsi="Arial Narrow"/>
                        </w:rPr>
                      </w:pPr>
                    </w:p>
                    <w:p w14:paraId="4E3E4757" w14:textId="77777777" w:rsidR="007132D8" w:rsidRDefault="007132D8" w:rsidP="007132D8">
                      <w:pPr>
                        <w:rPr>
                          <w:rFonts w:ascii="Comic Sans MS" w:hAnsi="Comic Sans MS"/>
                        </w:rPr>
                      </w:pPr>
                    </w:p>
                    <w:p w14:paraId="4643C692" w14:textId="77777777" w:rsidR="007132D8" w:rsidRDefault="007132D8" w:rsidP="007132D8">
                      <w:pPr>
                        <w:rPr>
                          <w:rFonts w:ascii="Comic Sans MS" w:hAnsi="Comic Sans MS"/>
                        </w:rPr>
                      </w:pPr>
                    </w:p>
                    <w:p w14:paraId="3125B372" w14:textId="77777777" w:rsidR="007132D8" w:rsidRDefault="007132D8" w:rsidP="007132D8">
                      <w:pPr>
                        <w:rPr>
                          <w:rFonts w:ascii="Comic Sans MS" w:hAnsi="Comic Sans MS"/>
                        </w:rPr>
                      </w:pPr>
                    </w:p>
                    <w:p w14:paraId="0E61DF2E" w14:textId="77777777" w:rsidR="007132D8" w:rsidRDefault="007132D8" w:rsidP="007132D8">
                      <w:pPr>
                        <w:rPr>
                          <w:rFonts w:ascii="Comic Sans MS" w:hAnsi="Comic Sans MS"/>
                        </w:rPr>
                      </w:pPr>
                    </w:p>
                    <w:p w14:paraId="5BBB951E" w14:textId="77777777" w:rsidR="007132D8" w:rsidRDefault="007132D8" w:rsidP="007132D8">
                      <w:pPr>
                        <w:rPr>
                          <w:rFonts w:ascii="Comic Sans MS" w:hAnsi="Comic Sans MS"/>
                        </w:rPr>
                      </w:pPr>
                    </w:p>
                    <w:p w14:paraId="46547C96" w14:textId="77777777" w:rsidR="007132D8" w:rsidRDefault="007132D8" w:rsidP="007132D8">
                      <w:pPr>
                        <w:rPr>
                          <w:rFonts w:ascii="Comic Sans MS" w:hAnsi="Comic Sans MS"/>
                        </w:rPr>
                      </w:pPr>
                    </w:p>
                    <w:p w14:paraId="323C546B" w14:textId="77777777" w:rsidR="007132D8" w:rsidRDefault="007132D8" w:rsidP="007132D8">
                      <w:pPr>
                        <w:rPr>
                          <w:rFonts w:ascii="Comic Sans MS" w:hAnsi="Comic Sans MS"/>
                        </w:rPr>
                      </w:pPr>
                    </w:p>
                    <w:p w14:paraId="4F7F631D" w14:textId="77777777" w:rsidR="007132D8" w:rsidRDefault="007132D8" w:rsidP="007132D8">
                      <w:pPr>
                        <w:rPr>
                          <w:rFonts w:ascii="Comic Sans MS" w:hAnsi="Comic Sans MS"/>
                        </w:rPr>
                      </w:pPr>
                    </w:p>
                    <w:p w14:paraId="650A2BFF" w14:textId="77777777" w:rsidR="007132D8" w:rsidRDefault="007132D8" w:rsidP="007132D8">
                      <w:pPr>
                        <w:rPr>
                          <w:rFonts w:ascii="Comic Sans MS" w:hAnsi="Comic Sans MS"/>
                        </w:rPr>
                      </w:pPr>
                    </w:p>
                    <w:p w14:paraId="5246B505" w14:textId="77777777" w:rsidR="007132D8" w:rsidRDefault="007132D8" w:rsidP="007132D8">
                      <w:pPr>
                        <w:rPr>
                          <w:rFonts w:ascii="Comic Sans MS" w:hAnsi="Comic Sans MS"/>
                        </w:rPr>
                      </w:pPr>
                    </w:p>
                    <w:p w14:paraId="7D9B636B" w14:textId="77777777" w:rsidR="007132D8" w:rsidRDefault="007132D8" w:rsidP="007132D8">
                      <w:pPr>
                        <w:rPr>
                          <w:rFonts w:ascii="Comic Sans MS" w:hAnsi="Comic Sans MS"/>
                        </w:rPr>
                      </w:pPr>
                    </w:p>
                    <w:p w14:paraId="4D420192" w14:textId="77777777" w:rsidR="007132D8" w:rsidRDefault="007132D8" w:rsidP="007132D8">
                      <w:pPr>
                        <w:rPr>
                          <w:rFonts w:ascii="Comic Sans MS" w:hAnsi="Comic Sans MS"/>
                        </w:rPr>
                      </w:pPr>
                    </w:p>
                    <w:p w14:paraId="7843280F" w14:textId="77777777" w:rsidR="007132D8" w:rsidRDefault="007132D8" w:rsidP="007132D8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A6472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CEA19DA" wp14:editId="3BEEB156">
                <wp:simplePos x="0" y="0"/>
                <wp:positionH relativeFrom="column">
                  <wp:posOffset>-690245</wp:posOffset>
                </wp:positionH>
                <wp:positionV relativeFrom="paragraph">
                  <wp:posOffset>208280</wp:posOffset>
                </wp:positionV>
                <wp:extent cx="523875" cy="5581650"/>
                <wp:effectExtent l="0" t="0" r="9525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581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BE08D" id="Rectangle 9" o:spid="_x0000_s1026" style="position:absolute;margin-left:-54.35pt;margin-top:16.4pt;width:41.25pt;height:439.5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S+4fgIAAF4FAAAOAAAAZHJzL2Uyb0RvYy54bWysVE1v2zAMvQ/YfxB0Xx1nddcFdYqgRYcB&#10;RVusHXpWZCk2IIsapcTJfv0o+SNdV+wwLAdFEh8fyWdSF5f71rCdQt+ALXl+MuNMWQlVYzcl//50&#10;8+GcMx+ErYQBq0p+UJ5fLt+/u+jcQs2hBlMpZERi/aJzJa9DcIss87JWrfAn4JQlowZsRaAjbrIK&#10;RUfsrcnms9lZ1gFWDkEq7+n2ujfyZeLXWslwr7VXgZmSU24hrZjWdVyz5YVYbFC4upFDGuIfsmhF&#10;YynoRHUtgmBbbP6gahuJ4EGHEwltBlo3UqUaqJp89qqax1o4lWohcbybZPL/j1be7R7dA5IMnfML&#10;T9tYxV5jG/8pP7ZPYh0msdQ+MEmXxfzj+aeCM0mmojjPz4qkZnb0dujDFwUti5uSI32MpJHY3fpA&#10;EQk6QmIwD6apbhpj0iE2gLoyyHaCPt16k8dPRR6/oYyNWAvRqzfHm+xYStqFg1ERZ+w3pVlTUfLz&#10;lEjqsmMQIaWyIe9NtahUH7uY0W+MPqaVckmEkVlT/Il7IBiRPcnI3Wc54KOrSk06Oc/+lljvPHmk&#10;yGDD5Nw2FvAtAkNVDZF7/ChSL01UaQ3V4QEZQj8i3smbhj7brfDhQSDNBE0PzXm4p0Ub6EoOw46z&#10;GvDnW/cRT61KVs46mrGS+x9bgYoz89VSE3/OT0/jUKbDafFpTgd8aVm/tNhtewXUCzm9KE6mbcQH&#10;M241QvtMz8EqRiWTsJJil1wGHA9XoZ99elCkWq0SjAbRiXBrH52M5FHV2JZP+2eBbujdQF1/B+M8&#10;isWrFu6x0dPCahtAN6m/j7oOetMQp8YZHpz4Srw8J9TxWVz+AgAA//8DAFBLAwQUAAYACAAAACEA&#10;oUGH/OEAAAALAQAADwAAAGRycy9kb3ducmV2LnhtbEyPwU7DMBBE70j8g7VI3FI7qdqkIZsKIaig&#10;Nwrp2Y1NEhHbIXba8PcsJziu9mnmTbGdTc/OevSdswjxQgDTtnaqsw3C+9tTlAHzQVole2c1wrf2&#10;sC2vrwqZK3exr/p8CA2jEOtzidCGMOSc+7rVRvqFG7Sl34cbjQx0jg1Xo7xQuOl5IsSaG9lZamjl&#10;oB9aXX8eJoMwrdKXx/n4tVtWokr3Vb96DrsB8fZmvr8DFvQc/mD41Sd1KMnp5CarPOsRolhkKbEI&#10;y4Q2EBEl6wTYCWETxxnwsuD/N5Q/AAAA//8DAFBLAQItABQABgAIAAAAIQC2gziS/gAAAOEBAAAT&#10;AAAAAAAAAAAAAAAAAAAAAABbQ29udGVudF9UeXBlc10ueG1sUEsBAi0AFAAGAAgAAAAhADj9If/W&#10;AAAAlAEAAAsAAAAAAAAAAAAAAAAALwEAAF9yZWxzLy5yZWxzUEsBAi0AFAAGAAgAAAAhAAzpL7h+&#10;AgAAXgUAAA4AAAAAAAAAAAAAAAAALgIAAGRycy9lMm9Eb2MueG1sUEsBAi0AFAAGAAgAAAAhAKFB&#10;h/zhAAAACwEAAA8AAAAAAAAAAAAAAAAA2AQAAGRycy9kb3ducmV2LnhtbFBLBQYAAAAABAAEAPMA&#10;AADmBQAAAAA=&#10;" fillcolor="white [3212]" stroked="f" strokeweight="2pt"/>
            </w:pict>
          </mc:Fallback>
        </mc:AlternateContent>
      </w:r>
    </w:p>
    <w:p w14:paraId="2BF377A8" w14:textId="0DFE1CF5" w:rsidR="007132D8" w:rsidRDefault="007132D8" w:rsidP="007132D8">
      <w:pPr>
        <w:pStyle w:val="Paragraphedeliste"/>
        <w:spacing w:line="360" w:lineRule="auto"/>
        <w:rPr>
          <w:rFonts w:ascii="Arial" w:eastAsiaTheme="minorEastAsia" w:hAnsi="Arial" w:cs="Arial"/>
          <w:b/>
          <w:sz w:val="24"/>
          <w:szCs w:val="24"/>
        </w:rPr>
      </w:pPr>
    </w:p>
    <w:p w14:paraId="252E0D79" w14:textId="7F55D00E" w:rsidR="007132D8" w:rsidRDefault="007132D8" w:rsidP="007132D8">
      <w:pPr>
        <w:pStyle w:val="Paragraphedeliste"/>
        <w:spacing w:line="360" w:lineRule="auto"/>
        <w:rPr>
          <w:rFonts w:ascii="Arial" w:eastAsiaTheme="minorEastAsia" w:hAnsi="Arial" w:cs="Arial"/>
          <w:b/>
          <w:sz w:val="24"/>
          <w:szCs w:val="24"/>
        </w:rPr>
      </w:pPr>
    </w:p>
    <w:p w14:paraId="6F1FCDEE" w14:textId="4EF85AAE" w:rsidR="007132D8" w:rsidRDefault="00F32269" w:rsidP="007132D8">
      <w:pPr>
        <w:pStyle w:val="Paragraphedeliste"/>
        <w:spacing w:line="360" w:lineRule="auto"/>
        <w:rPr>
          <w:rFonts w:ascii="Arial" w:eastAsiaTheme="minorEastAsia" w:hAnsi="Arial" w:cs="Arial"/>
          <w:b/>
          <w:sz w:val="24"/>
          <w:szCs w:val="24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1614DF" wp14:editId="2869D5A9">
                <wp:simplePos x="0" y="0"/>
                <wp:positionH relativeFrom="column">
                  <wp:posOffset>-428625</wp:posOffset>
                </wp:positionH>
                <wp:positionV relativeFrom="paragraph">
                  <wp:posOffset>229234</wp:posOffset>
                </wp:positionV>
                <wp:extent cx="438150" cy="8143875"/>
                <wp:effectExtent l="0" t="0" r="0" b="952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814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B7678C" w14:textId="77777777" w:rsidR="000A6472" w:rsidRDefault="000A6472"/>
                          <w:p w14:paraId="3D0C4565" w14:textId="77777777" w:rsidR="000A6472" w:rsidRDefault="000A6472"/>
                          <w:p w14:paraId="658B07C8" w14:textId="77777777" w:rsidR="007132D8" w:rsidRDefault="007132D8"/>
                          <w:p w14:paraId="6C7B3F50" w14:textId="77777777" w:rsidR="007132D8" w:rsidRDefault="007132D8"/>
                          <w:p w14:paraId="699E0724" w14:textId="77777777" w:rsidR="007132D8" w:rsidRDefault="007132D8"/>
                          <w:p w14:paraId="1ACEFDDF" w14:textId="77777777" w:rsidR="000A6472" w:rsidRPr="000A6472" w:rsidRDefault="000A647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A6472">
                              <w:rPr>
                                <w:rFonts w:ascii="Arial" w:hAnsi="Arial" w:cs="Arial"/>
                              </w:rPr>
                              <w:t>C1</w:t>
                            </w:r>
                          </w:p>
                          <w:p w14:paraId="11EE271C" w14:textId="77777777" w:rsidR="000A6472" w:rsidRPr="000A6472" w:rsidRDefault="000A647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A6472">
                              <w:rPr>
                                <w:rFonts w:ascii="Arial" w:hAnsi="Arial" w:cs="Arial"/>
                              </w:rPr>
                              <w:t>/2</w:t>
                            </w:r>
                          </w:p>
                          <w:p w14:paraId="785F2181" w14:textId="77777777" w:rsidR="000A6472" w:rsidRPr="000A6472" w:rsidRDefault="000A64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49544E0" w14:textId="77777777" w:rsidR="000A6472" w:rsidRDefault="000A64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D803EB0" w14:textId="77777777" w:rsidR="008E2239" w:rsidRDefault="008E223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BF19C69" w14:textId="77777777" w:rsidR="008E2239" w:rsidRDefault="008E223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F0A4401" w14:textId="77777777" w:rsidR="008E2239" w:rsidRPr="000A6472" w:rsidRDefault="008E223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7DFCEBB" w14:textId="77777777" w:rsidR="000A6472" w:rsidRPr="000A6472" w:rsidRDefault="000A647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A6472">
                              <w:rPr>
                                <w:rFonts w:ascii="Arial" w:hAnsi="Arial" w:cs="Arial"/>
                              </w:rPr>
                              <w:t>C1</w:t>
                            </w:r>
                          </w:p>
                          <w:p w14:paraId="500A92C8" w14:textId="77777777" w:rsidR="000A6472" w:rsidRPr="000A6472" w:rsidRDefault="000A647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A6472">
                              <w:rPr>
                                <w:rFonts w:ascii="Arial" w:hAnsi="Arial" w:cs="Arial"/>
                              </w:rPr>
                              <w:t>/2</w:t>
                            </w:r>
                          </w:p>
                          <w:p w14:paraId="40ADDAFF" w14:textId="77777777" w:rsidR="000A6472" w:rsidRPr="000A6472" w:rsidRDefault="000A64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8B74865" w14:textId="77777777" w:rsidR="000A6472" w:rsidRPr="000A6472" w:rsidRDefault="000A64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A6129C6" w14:textId="77777777" w:rsidR="000A6472" w:rsidRPr="000A6472" w:rsidRDefault="000A64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C8C7E06" w14:textId="77777777" w:rsidR="000A6472" w:rsidRPr="000A6472" w:rsidRDefault="000A64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4CB9801" w14:textId="77777777" w:rsidR="000A6472" w:rsidRDefault="000A64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1932073" w14:textId="77777777" w:rsidR="008E2239" w:rsidRDefault="008E223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243E13" w14:textId="77777777" w:rsidR="003F42DD" w:rsidRDefault="003F42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AB78BE1" w14:textId="77777777" w:rsidR="003F42DD" w:rsidRDefault="003F42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31888EA" w14:textId="77777777" w:rsidR="003F42DD" w:rsidRPr="000A6472" w:rsidRDefault="003F42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884F25E" w14:textId="62EC493F" w:rsidR="000A6472" w:rsidRDefault="00F3226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C2</w:t>
                            </w:r>
                          </w:p>
                          <w:p w14:paraId="59B2B5AF" w14:textId="6CF5D6CF" w:rsidR="00F32269" w:rsidRDefault="00F3226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="003F42DD">
                              <w:rPr>
                                <w:rFonts w:ascii="Arial" w:hAnsi="Arial" w:cs="Arial"/>
                              </w:rPr>
                              <w:t>7</w:t>
                            </w:r>
                          </w:p>
                          <w:p w14:paraId="70C419D0" w14:textId="77777777" w:rsidR="00F32269" w:rsidRPr="000A6472" w:rsidRDefault="00F3226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F52A456" w14:textId="77777777" w:rsidR="000A6472" w:rsidRPr="000A6472" w:rsidRDefault="000A64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0776D2E" w14:textId="77777777" w:rsidR="000A6472" w:rsidRPr="000A6472" w:rsidRDefault="000A64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0A453F5" w14:textId="77777777" w:rsidR="000A6472" w:rsidRPr="000A6472" w:rsidRDefault="000A64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B35941B" w14:textId="77777777" w:rsidR="000A6472" w:rsidRPr="000A6472" w:rsidRDefault="000A64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17F88D5" w14:textId="77777777" w:rsidR="000A6472" w:rsidRPr="000A6472" w:rsidRDefault="000A64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4B10F9F" w14:textId="77777777" w:rsidR="000A6472" w:rsidRDefault="000A64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7B1221A" w14:textId="77777777" w:rsidR="008E2239" w:rsidRDefault="008E223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1760308" w14:textId="77777777" w:rsidR="008E2239" w:rsidRDefault="008E223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75F1D9B" w14:textId="77777777" w:rsidR="008E2239" w:rsidRDefault="008E223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6FF72AA" w14:textId="77777777" w:rsidR="008E2239" w:rsidRDefault="008E223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771EE34" w14:textId="77777777" w:rsidR="003F42DD" w:rsidRDefault="003F42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DED12C5" w14:textId="77777777" w:rsidR="003F42DD" w:rsidRDefault="003F42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991AF4E" w14:textId="77777777" w:rsidR="003F42DD" w:rsidRPr="000A6472" w:rsidRDefault="003F42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0DEB5CF" w14:textId="77777777" w:rsidR="000A6472" w:rsidRPr="000A6472" w:rsidRDefault="000A647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A6472">
                              <w:rPr>
                                <w:rFonts w:ascii="Arial" w:hAnsi="Arial" w:cs="Arial"/>
                              </w:rPr>
                              <w:t>C2</w:t>
                            </w:r>
                          </w:p>
                          <w:p w14:paraId="7AF175B3" w14:textId="33B14259" w:rsidR="000A6472" w:rsidRPr="000A6472" w:rsidRDefault="000A647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A6472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="003F42DD">
                              <w:rPr>
                                <w:rFonts w:ascii="Arial" w:hAnsi="Arial" w:cs="Arial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614DF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7" type="#_x0000_t202" style="position:absolute;left:0;text-align:left;margin-left:-33.75pt;margin-top:18.05pt;width:34.5pt;height:6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kqhLAIAAFsEAAAOAAAAZHJzL2Uyb0RvYy54bWysVN9v2jAQfp+0/8Hy+wih0LKIUDEqpkmo&#10;rUSnPhvHJpYcn2cbEvbX7+xAYd2epr04d77z/fjuu8zuu0aTg3BegSlpPhhSIgyHSpldSb+/rD5N&#10;KfGBmYppMKKkR+Hp/fzjh1lrCzGCGnQlHMEgxhetLWkdgi2yzPNaNMwPwAqDRgmuYQFVt8sqx1qM&#10;3uhsNBzeZi24yjrgwnu8feiNdJ7iSyl4eJLSi0B0SbG2kE6Xzm08s/mMFTvHbK34qQz2D1U0TBlM&#10;+hbqgQVG9k79EapR3IEHGQYcmgykVFykHrCbfPium03NrEi9IDjevsHk/19Y/njY2GdHQvcFOhxg&#10;BKS1vvB4GfvppGviFyslaEcIj2+wiS4Qjpfjm2k+QQtH0zRH7W4Sw2SX19b58FVAQ6JQUodjSWix&#10;w9qH3vXsEpN50KpaKa2TEqkgltqRA8Mh6pBqxOC/eWlD2pLe3mAd8ZGB+LyPrA3WcukpSqHbdkRV&#10;V/1uoToiDA56hnjLVwprXTMfnplDSmB/SPPwhIfUgLngJFFSg/v5t/voj5NCKyUtUqyk/seeOUGJ&#10;/mZwhp/z8ThyMinjyd0IFXdt2V5bzL5ZAgKQ40JZnsToH/RZlA6aV9yGRcyKJmY45i5pOIvL0BMf&#10;t4mLxSI5IQstC2uzsTyGjtjFSbx0r8zZ07gCDvoRzmRkxbup9b496ot9AKnSSCPOPaon+JHBiRSn&#10;bYsrcq0nr8s/Yf4LAAD//wMAUEsDBBQABgAIAAAAIQCZGoJE4AAAAAkBAAAPAAAAZHJzL2Rvd25y&#10;ZXYueG1sTI9NS8NAEIbvgv9hGcGLtJsYmpaYTRHxA7zZqKW3bXZMgtnZkN0m8d87PelpeJmHd57J&#10;t7PtxIiDbx0piJcRCKTKmZZqBe/l02IDwgdNRneOUMEPetgWlxe5zoyb6A3HXagFl5DPtIImhD6T&#10;0lcNWu2Xrkfi3ZcbrA4ch1qaQU9cbjt5G0WptLolvtDoHh8arL53J6vgcFPvX/38/DElq6R/fBnL&#10;9acplbq+mu/vQAScwx8MZ31Wh4Kdju5ExotOwSJdrxhVkKQxiDPA8cgjiTcpyCKX/z8ofgEAAP//&#10;AwBQSwECLQAUAAYACAAAACEAtoM4kv4AAADhAQAAEwAAAAAAAAAAAAAAAAAAAAAAW0NvbnRlbnRf&#10;VHlwZXNdLnhtbFBLAQItABQABgAIAAAAIQA4/SH/1gAAAJQBAAALAAAAAAAAAAAAAAAAAC8BAABf&#10;cmVscy8ucmVsc1BLAQItABQABgAIAAAAIQDvHkqhLAIAAFsEAAAOAAAAAAAAAAAAAAAAAC4CAABk&#10;cnMvZTJvRG9jLnhtbFBLAQItABQABgAIAAAAIQCZGoJE4AAAAAkBAAAPAAAAAAAAAAAAAAAAAIYE&#10;AABkcnMvZG93bnJldi54bWxQSwUGAAAAAAQABADzAAAAkwUAAAAA&#10;" fillcolor="white [3201]" stroked="f" strokeweight=".5pt">
                <v:textbox>
                  <w:txbxContent>
                    <w:p w14:paraId="5EB7678C" w14:textId="77777777" w:rsidR="000A6472" w:rsidRDefault="000A6472"/>
                    <w:p w14:paraId="3D0C4565" w14:textId="77777777" w:rsidR="000A6472" w:rsidRDefault="000A6472"/>
                    <w:p w14:paraId="658B07C8" w14:textId="77777777" w:rsidR="007132D8" w:rsidRDefault="007132D8"/>
                    <w:p w14:paraId="6C7B3F50" w14:textId="77777777" w:rsidR="007132D8" w:rsidRDefault="007132D8"/>
                    <w:p w14:paraId="699E0724" w14:textId="77777777" w:rsidR="007132D8" w:rsidRDefault="007132D8"/>
                    <w:p w14:paraId="1ACEFDDF" w14:textId="77777777" w:rsidR="000A6472" w:rsidRPr="000A6472" w:rsidRDefault="000A6472">
                      <w:pPr>
                        <w:rPr>
                          <w:rFonts w:ascii="Arial" w:hAnsi="Arial" w:cs="Arial"/>
                        </w:rPr>
                      </w:pPr>
                      <w:r w:rsidRPr="000A6472">
                        <w:rPr>
                          <w:rFonts w:ascii="Arial" w:hAnsi="Arial" w:cs="Arial"/>
                        </w:rPr>
                        <w:t>C1</w:t>
                      </w:r>
                    </w:p>
                    <w:p w14:paraId="11EE271C" w14:textId="77777777" w:rsidR="000A6472" w:rsidRPr="000A6472" w:rsidRDefault="000A6472">
                      <w:pPr>
                        <w:rPr>
                          <w:rFonts w:ascii="Arial" w:hAnsi="Arial" w:cs="Arial"/>
                        </w:rPr>
                      </w:pPr>
                      <w:r w:rsidRPr="000A6472">
                        <w:rPr>
                          <w:rFonts w:ascii="Arial" w:hAnsi="Arial" w:cs="Arial"/>
                        </w:rPr>
                        <w:t>/2</w:t>
                      </w:r>
                    </w:p>
                    <w:p w14:paraId="785F2181" w14:textId="77777777" w:rsidR="000A6472" w:rsidRPr="000A6472" w:rsidRDefault="000A6472">
                      <w:pPr>
                        <w:rPr>
                          <w:rFonts w:ascii="Arial" w:hAnsi="Arial" w:cs="Arial"/>
                        </w:rPr>
                      </w:pPr>
                    </w:p>
                    <w:p w14:paraId="749544E0" w14:textId="77777777" w:rsidR="000A6472" w:rsidRDefault="000A6472">
                      <w:pPr>
                        <w:rPr>
                          <w:rFonts w:ascii="Arial" w:hAnsi="Arial" w:cs="Arial"/>
                        </w:rPr>
                      </w:pPr>
                    </w:p>
                    <w:p w14:paraId="1D803EB0" w14:textId="77777777" w:rsidR="008E2239" w:rsidRDefault="008E2239">
                      <w:pPr>
                        <w:rPr>
                          <w:rFonts w:ascii="Arial" w:hAnsi="Arial" w:cs="Arial"/>
                        </w:rPr>
                      </w:pPr>
                    </w:p>
                    <w:p w14:paraId="5BF19C69" w14:textId="77777777" w:rsidR="008E2239" w:rsidRDefault="008E2239">
                      <w:pPr>
                        <w:rPr>
                          <w:rFonts w:ascii="Arial" w:hAnsi="Arial" w:cs="Arial"/>
                        </w:rPr>
                      </w:pPr>
                    </w:p>
                    <w:p w14:paraId="5F0A4401" w14:textId="77777777" w:rsidR="008E2239" w:rsidRPr="000A6472" w:rsidRDefault="008E2239">
                      <w:pPr>
                        <w:rPr>
                          <w:rFonts w:ascii="Arial" w:hAnsi="Arial" w:cs="Arial"/>
                        </w:rPr>
                      </w:pPr>
                    </w:p>
                    <w:p w14:paraId="27DFCEBB" w14:textId="77777777" w:rsidR="000A6472" w:rsidRPr="000A6472" w:rsidRDefault="000A6472">
                      <w:pPr>
                        <w:rPr>
                          <w:rFonts w:ascii="Arial" w:hAnsi="Arial" w:cs="Arial"/>
                        </w:rPr>
                      </w:pPr>
                      <w:r w:rsidRPr="000A6472">
                        <w:rPr>
                          <w:rFonts w:ascii="Arial" w:hAnsi="Arial" w:cs="Arial"/>
                        </w:rPr>
                        <w:t>C1</w:t>
                      </w:r>
                    </w:p>
                    <w:p w14:paraId="500A92C8" w14:textId="77777777" w:rsidR="000A6472" w:rsidRPr="000A6472" w:rsidRDefault="000A6472">
                      <w:pPr>
                        <w:rPr>
                          <w:rFonts w:ascii="Arial" w:hAnsi="Arial" w:cs="Arial"/>
                        </w:rPr>
                      </w:pPr>
                      <w:r w:rsidRPr="000A6472">
                        <w:rPr>
                          <w:rFonts w:ascii="Arial" w:hAnsi="Arial" w:cs="Arial"/>
                        </w:rPr>
                        <w:t>/2</w:t>
                      </w:r>
                    </w:p>
                    <w:p w14:paraId="40ADDAFF" w14:textId="77777777" w:rsidR="000A6472" w:rsidRPr="000A6472" w:rsidRDefault="000A6472">
                      <w:pPr>
                        <w:rPr>
                          <w:rFonts w:ascii="Arial" w:hAnsi="Arial" w:cs="Arial"/>
                        </w:rPr>
                      </w:pPr>
                    </w:p>
                    <w:p w14:paraId="68B74865" w14:textId="77777777" w:rsidR="000A6472" w:rsidRPr="000A6472" w:rsidRDefault="000A6472">
                      <w:pPr>
                        <w:rPr>
                          <w:rFonts w:ascii="Arial" w:hAnsi="Arial" w:cs="Arial"/>
                        </w:rPr>
                      </w:pPr>
                    </w:p>
                    <w:p w14:paraId="5A6129C6" w14:textId="77777777" w:rsidR="000A6472" w:rsidRPr="000A6472" w:rsidRDefault="000A6472">
                      <w:pPr>
                        <w:rPr>
                          <w:rFonts w:ascii="Arial" w:hAnsi="Arial" w:cs="Arial"/>
                        </w:rPr>
                      </w:pPr>
                    </w:p>
                    <w:p w14:paraId="5C8C7E06" w14:textId="77777777" w:rsidR="000A6472" w:rsidRPr="000A6472" w:rsidRDefault="000A6472">
                      <w:pPr>
                        <w:rPr>
                          <w:rFonts w:ascii="Arial" w:hAnsi="Arial" w:cs="Arial"/>
                        </w:rPr>
                      </w:pPr>
                    </w:p>
                    <w:p w14:paraId="14CB9801" w14:textId="77777777" w:rsidR="000A6472" w:rsidRDefault="000A6472">
                      <w:pPr>
                        <w:rPr>
                          <w:rFonts w:ascii="Arial" w:hAnsi="Arial" w:cs="Arial"/>
                        </w:rPr>
                      </w:pPr>
                    </w:p>
                    <w:p w14:paraId="61932073" w14:textId="77777777" w:rsidR="008E2239" w:rsidRDefault="008E2239">
                      <w:pPr>
                        <w:rPr>
                          <w:rFonts w:ascii="Arial" w:hAnsi="Arial" w:cs="Arial"/>
                        </w:rPr>
                      </w:pPr>
                    </w:p>
                    <w:p w14:paraId="1F243E13" w14:textId="77777777" w:rsidR="003F42DD" w:rsidRDefault="003F42DD">
                      <w:pPr>
                        <w:rPr>
                          <w:rFonts w:ascii="Arial" w:hAnsi="Arial" w:cs="Arial"/>
                        </w:rPr>
                      </w:pPr>
                    </w:p>
                    <w:p w14:paraId="3AB78BE1" w14:textId="77777777" w:rsidR="003F42DD" w:rsidRDefault="003F42DD">
                      <w:pPr>
                        <w:rPr>
                          <w:rFonts w:ascii="Arial" w:hAnsi="Arial" w:cs="Arial"/>
                        </w:rPr>
                      </w:pPr>
                    </w:p>
                    <w:p w14:paraId="331888EA" w14:textId="77777777" w:rsidR="003F42DD" w:rsidRPr="000A6472" w:rsidRDefault="003F42DD">
                      <w:pPr>
                        <w:rPr>
                          <w:rFonts w:ascii="Arial" w:hAnsi="Arial" w:cs="Arial"/>
                        </w:rPr>
                      </w:pPr>
                    </w:p>
                    <w:p w14:paraId="0884F25E" w14:textId="62EC493F" w:rsidR="000A6472" w:rsidRDefault="00F3226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C2</w:t>
                      </w:r>
                    </w:p>
                    <w:p w14:paraId="59B2B5AF" w14:textId="6CF5D6CF" w:rsidR="00F32269" w:rsidRDefault="00F3226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/</w:t>
                      </w:r>
                      <w:r w:rsidR="003F42DD">
                        <w:rPr>
                          <w:rFonts w:ascii="Arial" w:hAnsi="Arial" w:cs="Arial"/>
                        </w:rPr>
                        <w:t>7</w:t>
                      </w:r>
                    </w:p>
                    <w:p w14:paraId="70C419D0" w14:textId="77777777" w:rsidR="00F32269" w:rsidRPr="000A6472" w:rsidRDefault="00F32269">
                      <w:pPr>
                        <w:rPr>
                          <w:rFonts w:ascii="Arial" w:hAnsi="Arial" w:cs="Arial"/>
                        </w:rPr>
                      </w:pPr>
                    </w:p>
                    <w:p w14:paraId="6F52A456" w14:textId="77777777" w:rsidR="000A6472" w:rsidRPr="000A6472" w:rsidRDefault="000A6472">
                      <w:pPr>
                        <w:rPr>
                          <w:rFonts w:ascii="Arial" w:hAnsi="Arial" w:cs="Arial"/>
                        </w:rPr>
                      </w:pPr>
                    </w:p>
                    <w:p w14:paraId="50776D2E" w14:textId="77777777" w:rsidR="000A6472" w:rsidRPr="000A6472" w:rsidRDefault="000A6472">
                      <w:pPr>
                        <w:rPr>
                          <w:rFonts w:ascii="Arial" w:hAnsi="Arial" w:cs="Arial"/>
                        </w:rPr>
                      </w:pPr>
                    </w:p>
                    <w:p w14:paraId="10A453F5" w14:textId="77777777" w:rsidR="000A6472" w:rsidRPr="000A6472" w:rsidRDefault="000A6472">
                      <w:pPr>
                        <w:rPr>
                          <w:rFonts w:ascii="Arial" w:hAnsi="Arial" w:cs="Arial"/>
                        </w:rPr>
                      </w:pPr>
                    </w:p>
                    <w:p w14:paraId="0B35941B" w14:textId="77777777" w:rsidR="000A6472" w:rsidRPr="000A6472" w:rsidRDefault="000A6472">
                      <w:pPr>
                        <w:rPr>
                          <w:rFonts w:ascii="Arial" w:hAnsi="Arial" w:cs="Arial"/>
                        </w:rPr>
                      </w:pPr>
                    </w:p>
                    <w:p w14:paraId="217F88D5" w14:textId="77777777" w:rsidR="000A6472" w:rsidRPr="000A6472" w:rsidRDefault="000A6472">
                      <w:pPr>
                        <w:rPr>
                          <w:rFonts w:ascii="Arial" w:hAnsi="Arial" w:cs="Arial"/>
                        </w:rPr>
                      </w:pPr>
                    </w:p>
                    <w:p w14:paraId="34B10F9F" w14:textId="77777777" w:rsidR="000A6472" w:rsidRDefault="000A6472">
                      <w:pPr>
                        <w:rPr>
                          <w:rFonts w:ascii="Arial" w:hAnsi="Arial" w:cs="Arial"/>
                        </w:rPr>
                      </w:pPr>
                    </w:p>
                    <w:p w14:paraId="07B1221A" w14:textId="77777777" w:rsidR="008E2239" w:rsidRDefault="008E2239">
                      <w:pPr>
                        <w:rPr>
                          <w:rFonts w:ascii="Arial" w:hAnsi="Arial" w:cs="Arial"/>
                        </w:rPr>
                      </w:pPr>
                    </w:p>
                    <w:p w14:paraId="31760308" w14:textId="77777777" w:rsidR="008E2239" w:rsidRDefault="008E2239">
                      <w:pPr>
                        <w:rPr>
                          <w:rFonts w:ascii="Arial" w:hAnsi="Arial" w:cs="Arial"/>
                        </w:rPr>
                      </w:pPr>
                    </w:p>
                    <w:p w14:paraId="175F1D9B" w14:textId="77777777" w:rsidR="008E2239" w:rsidRDefault="008E2239">
                      <w:pPr>
                        <w:rPr>
                          <w:rFonts w:ascii="Arial" w:hAnsi="Arial" w:cs="Arial"/>
                        </w:rPr>
                      </w:pPr>
                    </w:p>
                    <w:p w14:paraId="36FF72AA" w14:textId="77777777" w:rsidR="008E2239" w:rsidRDefault="008E2239">
                      <w:pPr>
                        <w:rPr>
                          <w:rFonts w:ascii="Arial" w:hAnsi="Arial" w:cs="Arial"/>
                        </w:rPr>
                      </w:pPr>
                    </w:p>
                    <w:p w14:paraId="6771EE34" w14:textId="77777777" w:rsidR="003F42DD" w:rsidRDefault="003F42DD">
                      <w:pPr>
                        <w:rPr>
                          <w:rFonts w:ascii="Arial" w:hAnsi="Arial" w:cs="Arial"/>
                        </w:rPr>
                      </w:pPr>
                    </w:p>
                    <w:p w14:paraId="6DED12C5" w14:textId="77777777" w:rsidR="003F42DD" w:rsidRDefault="003F42DD">
                      <w:pPr>
                        <w:rPr>
                          <w:rFonts w:ascii="Arial" w:hAnsi="Arial" w:cs="Arial"/>
                        </w:rPr>
                      </w:pPr>
                    </w:p>
                    <w:p w14:paraId="0991AF4E" w14:textId="77777777" w:rsidR="003F42DD" w:rsidRPr="000A6472" w:rsidRDefault="003F42DD">
                      <w:pPr>
                        <w:rPr>
                          <w:rFonts w:ascii="Arial" w:hAnsi="Arial" w:cs="Arial"/>
                        </w:rPr>
                      </w:pPr>
                    </w:p>
                    <w:p w14:paraId="00DEB5CF" w14:textId="77777777" w:rsidR="000A6472" w:rsidRPr="000A6472" w:rsidRDefault="000A6472">
                      <w:pPr>
                        <w:rPr>
                          <w:rFonts w:ascii="Arial" w:hAnsi="Arial" w:cs="Arial"/>
                        </w:rPr>
                      </w:pPr>
                      <w:r w:rsidRPr="000A6472">
                        <w:rPr>
                          <w:rFonts w:ascii="Arial" w:hAnsi="Arial" w:cs="Arial"/>
                        </w:rPr>
                        <w:t>C2</w:t>
                      </w:r>
                    </w:p>
                    <w:p w14:paraId="7AF175B3" w14:textId="33B14259" w:rsidR="000A6472" w:rsidRPr="000A6472" w:rsidRDefault="000A6472">
                      <w:pPr>
                        <w:rPr>
                          <w:rFonts w:ascii="Arial" w:hAnsi="Arial" w:cs="Arial"/>
                        </w:rPr>
                      </w:pPr>
                      <w:r w:rsidRPr="000A6472">
                        <w:rPr>
                          <w:rFonts w:ascii="Arial" w:hAnsi="Arial" w:cs="Arial"/>
                        </w:rPr>
                        <w:t>/</w:t>
                      </w:r>
                      <w:r w:rsidR="003F42DD">
                        <w:rPr>
                          <w:rFonts w:ascii="Arial" w:hAnsi="Arial" w:cs="Arial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608997B6" w14:textId="6066A49F" w:rsidR="007132D8" w:rsidRDefault="007132D8" w:rsidP="007132D8">
      <w:pPr>
        <w:pStyle w:val="Paragraphedeliste"/>
        <w:spacing w:line="360" w:lineRule="auto"/>
        <w:rPr>
          <w:rFonts w:ascii="Arial" w:eastAsiaTheme="minorEastAsia" w:hAnsi="Arial" w:cs="Arial"/>
          <w:b/>
          <w:sz w:val="24"/>
          <w:szCs w:val="24"/>
        </w:rPr>
      </w:pPr>
    </w:p>
    <w:p w14:paraId="190640FF" w14:textId="2A0E1ECC" w:rsidR="007132D8" w:rsidRDefault="007132D8" w:rsidP="007132D8">
      <w:pPr>
        <w:pStyle w:val="Paragraphedeliste"/>
        <w:spacing w:line="360" w:lineRule="auto"/>
        <w:rPr>
          <w:rFonts w:ascii="Arial" w:eastAsiaTheme="minorEastAsia" w:hAnsi="Arial" w:cs="Arial"/>
          <w:b/>
          <w:sz w:val="24"/>
          <w:szCs w:val="24"/>
        </w:rPr>
      </w:pPr>
    </w:p>
    <w:p w14:paraId="05207882" w14:textId="44C66F8B" w:rsidR="001D3631" w:rsidRDefault="001D3631" w:rsidP="001D3631">
      <w:pPr>
        <w:pStyle w:val="Paragraphedeliste"/>
        <w:numPr>
          <w:ilvl w:val="0"/>
          <w:numId w:val="4"/>
        </w:numPr>
        <w:spacing w:line="360" w:lineRule="auto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Enonce la règle de réduction d’un produit algébrique</w:t>
      </w:r>
    </w:p>
    <w:p w14:paraId="49BBB8D7" w14:textId="7D820B11" w:rsidR="001D3631" w:rsidRDefault="001D3631" w:rsidP="001D3631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AEF0FD" w14:textId="77777777" w:rsidR="001D3631" w:rsidRDefault="001D3631" w:rsidP="001D3631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</w:p>
    <w:p w14:paraId="4E4AC79A" w14:textId="7A02AB6D" w:rsidR="001D3631" w:rsidRDefault="001D3631" w:rsidP="001D3631">
      <w:pPr>
        <w:pStyle w:val="Paragraphedeliste"/>
        <w:numPr>
          <w:ilvl w:val="0"/>
          <w:numId w:val="4"/>
        </w:numPr>
        <w:spacing w:line="360" w:lineRule="auto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Peux-tu réduire 4a – 2</w:t>
      </w:r>
      <w:r w:rsidR="007132D8">
        <w:rPr>
          <w:rFonts w:ascii="Arial" w:eastAsiaTheme="minorEastAsia" w:hAnsi="Arial" w:cs="Arial"/>
          <w:b/>
          <w:sz w:val="24"/>
          <w:szCs w:val="24"/>
        </w:rPr>
        <w:t>a²</w:t>
      </w:r>
      <w:r>
        <w:rPr>
          <w:rFonts w:ascii="Arial" w:eastAsiaTheme="minorEastAsia" w:hAnsi="Arial" w:cs="Arial"/>
          <w:b/>
          <w:sz w:val="24"/>
          <w:szCs w:val="24"/>
        </w:rPr>
        <w:t> ?  ………………  Pourquoi ?</w:t>
      </w:r>
      <w:r w:rsidR="00AA715B">
        <w:rPr>
          <w:rFonts w:ascii="Arial" w:eastAsiaTheme="minorEastAsia" w:hAnsi="Arial" w:cs="Arial"/>
          <w:b/>
          <w:sz w:val="24"/>
          <w:szCs w:val="24"/>
        </w:rPr>
        <w:t xml:space="preserve"> Utilise le vocabulaire précis et adéquat.</w:t>
      </w:r>
    </w:p>
    <w:p w14:paraId="25D85077" w14:textId="77777777" w:rsidR="001D3631" w:rsidRDefault="001D3631" w:rsidP="001D3631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………………………………………………………………………………………………………….</w:t>
      </w:r>
    </w:p>
    <w:p w14:paraId="76939FD2" w14:textId="77777777" w:rsidR="001D3631" w:rsidRDefault="001D3631" w:rsidP="001D3631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</w:p>
    <w:p w14:paraId="0F4AE958" w14:textId="3E6FFFB1" w:rsidR="00200655" w:rsidRDefault="00080F28" w:rsidP="001D3631">
      <w:pPr>
        <w:pStyle w:val="Paragraphedeliste"/>
        <w:numPr>
          <w:ilvl w:val="0"/>
          <w:numId w:val="4"/>
        </w:numPr>
        <w:spacing w:line="360" w:lineRule="auto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Réduis, si possible, les expressions suivantes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6"/>
        <w:gridCol w:w="4886"/>
      </w:tblGrid>
      <w:tr w:rsidR="007132D8" w14:paraId="39E0891F" w14:textId="77777777" w:rsidTr="00257EAE">
        <w:tc>
          <w:tcPr>
            <w:tcW w:w="4886" w:type="dxa"/>
          </w:tcPr>
          <w:p w14:paraId="410EB069" w14:textId="5377662B" w:rsidR="00257EAE" w:rsidRPr="00257EAE" w:rsidRDefault="00AA715B" w:rsidP="00257EAE">
            <w:pPr>
              <w:spacing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-</w:t>
            </w:r>
            <w:r w:rsidR="00257EAE" w:rsidRPr="00257EAE">
              <w:rPr>
                <w:rFonts w:ascii="Arial" w:eastAsiaTheme="minorEastAsia" w:hAnsi="Arial" w:cs="Arial"/>
                <w:sz w:val="24"/>
                <w:szCs w:val="24"/>
              </w:rPr>
              <w:t>4a + 2b = ………………….</w:t>
            </w:r>
          </w:p>
          <w:p w14:paraId="6B927FFD" w14:textId="1A9CEF85" w:rsidR="00257EAE" w:rsidRPr="00257EAE" w:rsidRDefault="00257EAE" w:rsidP="00257EAE">
            <w:pPr>
              <w:spacing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57EAE">
              <w:rPr>
                <w:rFonts w:ascii="Arial" w:eastAsiaTheme="minorEastAsia" w:hAnsi="Arial" w:cs="Arial"/>
                <w:sz w:val="24"/>
                <w:szCs w:val="24"/>
              </w:rPr>
              <w:t xml:space="preserve">6c </w:t>
            </w:r>
            <w:r w:rsidR="00AA715B">
              <w:rPr>
                <w:rFonts w:ascii="Arial" w:eastAsiaTheme="minorEastAsia" w:hAnsi="Arial" w:cs="Arial"/>
                <w:sz w:val="24"/>
                <w:szCs w:val="24"/>
              </w:rPr>
              <w:t>-</w:t>
            </w:r>
            <w:r w:rsidRPr="00257EAE">
              <w:rPr>
                <w:rFonts w:ascii="Arial" w:eastAsiaTheme="minorEastAsia" w:hAnsi="Arial" w:cs="Arial"/>
                <w:sz w:val="24"/>
                <w:szCs w:val="24"/>
              </w:rPr>
              <w:t xml:space="preserve"> 3c – c = ………………</w:t>
            </w:r>
          </w:p>
          <w:p w14:paraId="6E44F090" w14:textId="77777777" w:rsidR="00257EAE" w:rsidRPr="00257EAE" w:rsidRDefault="00257EAE" w:rsidP="00257EAE">
            <w:pPr>
              <w:spacing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57EAE">
              <w:rPr>
                <w:rFonts w:ascii="Arial" w:eastAsiaTheme="minorEastAsia" w:hAnsi="Arial" w:cs="Arial"/>
                <w:sz w:val="24"/>
                <w:szCs w:val="24"/>
              </w:rPr>
              <w:t>8b – 8 = ………………….</w:t>
            </w:r>
          </w:p>
          <w:p w14:paraId="65CDB4A1" w14:textId="1D5A2885" w:rsidR="00257EAE" w:rsidRPr="00257EAE" w:rsidRDefault="00AA715B" w:rsidP="00257EAE">
            <w:pPr>
              <w:spacing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-</w:t>
            </w:r>
            <w:r w:rsidR="00257EAE" w:rsidRPr="00257EAE">
              <w:rPr>
                <w:rFonts w:ascii="Arial" w:eastAsiaTheme="minorEastAsia" w:hAnsi="Arial" w:cs="Arial"/>
                <w:sz w:val="24"/>
                <w:szCs w:val="24"/>
              </w:rPr>
              <w:t xml:space="preserve">6x²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-</w:t>
            </w:r>
            <w:r w:rsidR="00257EAE" w:rsidRPr="00257EAE">
              <w:rPr>
                <w:rFonts w:ascii="Arial" w:eastAsiaTheme="minorEastAsia" w:hAnsi="Arial" w:cs="Arial"/>
                <w:sz w:val="24"/>
                <w:szCs w:val="24"/>
              </w:rPr>
              <w:t xml:space="preserve"> 6x + 10x² =    …………………………</w:t>
            </w:r>
          </w:p>
          <w:p w14:paraId="787E915F" w14:textId="77777777" w:rsidR="007132D8" w:rsidRPr="00257EAE" w:rsidRDefault="007132D8" w:rsidP="00257EAE">
            <w:pPr>
              <w:pStyle w:val="Paragraphedeliste"/>
              <w:spacing w:line="360" w:lineRule="auto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14:paraId="38EF6950" w14:textId="0DF6857B" w:rsidR="007132D8" w:rsidRPr="00080F28" w:rsidRDefault="007132D8" w:rsidP="007132D8">
            <w:pPr>
              <w:spacing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080F28">
              <w:rPr>
                <w:rFonts w:ascii="Arial" w:eastAsiaTheme="minorEastAsia" w:hAnsi="Arial" w:cs="Arial"/>
                <w:sz w:val="24"/>
                <w:szCs w:val="24"/>
              </w:rPr>
              <w:t xml:space="preserve">6c . </w:t>
            </w:r>
            <w:r w:rsidR="00AA715B">
              <w:rPr>
                <w:rFonts w:ascii="Arial" w:eastAsiaTheme="minorEastAsia" w:hAnsi="Arial" w:cs="Arial"/>
                <w:sz w:val="24"/>
                <w:szCs w:val="24"/>
              </w:rPr>
              <w:t>(-</w:t>
            </w:r>
            <w:r w:rsidRPr="00080F28">
              <w:rPr>
                <w:rFonts w:ascii="Arial" w:eastAsiaTheme="minorEastAsia" w:hAnsi="Arial" w:cs="Arial"/>
                <w:sz w:val="24"/>
                <w:szCs w:val="24"/>
              </w:rPr>
              <w:t>3d</w:t>
            </w:r>
            <w:r w:rsidR="00AA715B">
              <w:rPr>
                <w:rFonts w:ascii="Arial" w:eastAsiaTheme="minorEastAsia" w:hAnsi="Arial" w:cs="Arial"/>
                <w:sz w:val="24"/>
                <w:szCs w:val="24"/>
              </w:rPr>
              <w:t>)</w:t>
            </w:r>
            <w:r w:rsidRPr="00080F28">
              <w:rPr>
                <w:rFonts w:ascii="Arial" w:eastAsiaTheme="minorEastAsia" w:hAnsi="Arial" w:cs="Arial"/>
                <w:sz w:val="24"/>
                <w:szCs w:val="24"/>
              </w:rPr>
              <w:t xml:space="preserve"> =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…………..</w:t>
            </w:r>
          </w:p>
          <w:p w14:paraId="53A7E80B" w14:textId="456B8032" w:rsidR="007132D8" w:rsidRPr="00080F28" w:rsidRDefault="00AA715B" w:rsidP="007132D8">
            <w:pPr>
              <w:spacing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-</w:t>
            </w:r>
            <w:r w:rsidR="007132D8" w:rsidRPr="00080F28">
              <w:rPr>
                <w:rFonts w:ascii="Arial" w:eastAsiaTheme="minorEastAsia" w:hAnsi="Arial" w:cs="Arial"/>
                <w:sz w:val="24"/>
                <w:szCs w:val="24"/>
              </w:rPr>
              <w:t>5x . x =</w:t>
            </w:r>
            <w:r w:rsidR="007132D8">
              <w:rPr>
                <w:rFonts w:ascii="Arial" w:eastAsiaTheme="minorEastAsia" w:hAnsi="Arial" w:cs="Arial"/>
                <w:sz w:val="24"/>
                <w:szCs w:val="24"/>
              </w:rPr>
              <w:t>…………..</w:t>
            </w:r>
          </w:p>
          <w:p w14:paraId="6B7DE0DC" w14:textId="5B553460" w:rsidR="007132D8" w:rsidRPr="00080F28" w:rsidRDefault="00AA715B" w:rsidP="007132D8">
            <w:pPr>
              <w:spacing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-</w:t>
            </w:r>
            <w:r w:rsidR="007132D8"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  <w:r w:rsidR="007132D8" w:rsidRPr="00080F28">
              <w:rPr>
                <w:rFonts w:ascii="Arial" w:eastAsiaTheme="minorEastAsia" w:hAnsi="Arial" w:cs="Arial"/>
                <w:sz w:val="24"/>
                <w:szCs w:val="24"/>
              </w:rPr>
              <w:t xml:space="preserve">a .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(-</w:t>
            </w:r>
            <w:r w:rsidR="007132D8" w:rsidRPr="00080F28">
              <w:rPr>
                <w:rFonts w:ascii="Arial" w:eastAsiaTheme="minorEastAsia" w:hAnsi="Arial" w:cs="Arial"/>
                <w:sz w:val="24"/>
                <w:szCs w:val="24"/>
              </w:rPr>
              <w:t>7</w:t>
            </w:r>
            <w:r w:rsidR="007132D8">
              <w:rPr>
                <w:rFonts w:ascii="Arial" w:eastAsiaTheme="minorEastAsia" w:hAnsi="Arial" w:cs="Arial"/>
                <w:sz w:val="24"/>
                <w:szCs w:val="24"/>
              </w:rPr>
              <w:t>a</w:t>
            </w:r>
            <w:r w:rsidR="007132D8" w:rsidRPr="00080F28">
              <w:rPr>
                <w:rFonts w:ascii="Arial" w:eastAsiaTheme="minorEastAsia" w:hAnsi="Arial" w:cs="Arial"/>
                <w:sz w:val="24"/>
                <w:szCs w:val="24"/>
              </w:rPr>
              <w:t>b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)</w:t>
            </w:r>
            <w:r w:rsidR="007132D8" w:rsidRPr="00080F28">
              <w:rPr>
                <w:rFonts w:ascii="Arial" w:eastAsiaTheme="minorEastAsia" w:hAnsi="Arial" w:cs="Arial"/>
                <w:sz w:val="24"/>
                <w:szCs w:val="24"/>
              </w:rPr>
              <w:t xml:space="preserve"> =</w:t>
            </w:r>
            <w:r w:rsidR="007132D8">
              <w:rPr>
                <w:rFonts w:ascii="Arial" w:eastAsiaTheme="minorEastAsia" w:hAnsi="Arial" w:cs="Arial"/>
                <w:sz w:val="24"/>
                <w:szCs w:val="24"/>
              </w:rPr>
              <w:t>…………..</w:t>
            </w:r>
          </w:p>
          <w:p w14:paraId="2A9BE658" w14:textId="57284338" w:rsidR="007132D8" w:rsidRDefault="007132D8" w:rsidP="007132D8">
            <w:pPr>
              <w:spacing w:line="360" w:lineRule="auto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080F28">
              <w:rPr>
                <w:rFonts w:ascii="Arial" w:eastAsiaTheme="minorEastAsia" w:hAnsi="Arial" w:cs="Arial"/>
                <w:sz w:val="24"/>
                <w:szCs w:val="24"/>
              </w:rPr>
              <w:t>3b . 3 =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…………..</w:t>
            </w:r>
          </w:p>
        </w:tc>
      </w:tr>
    </w:tbl>
    <w:p w14:paraId="704A0363" w14:textId="6EC727AE" w:rsidR="00080F28" w:rsidRDefault="00AA715B" w:rsidP="001D3631">
      <w:pPr>
        <w:spacing w:line="48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-</w:t>
      </w:r>
      <w:r w:rsidR="00080F28">
        <w:rPr>
          <w:rFonts w:ascii="Arial" w:eastAsiaTheme="minorEastAsia" w:hAnsi="Arial" w:cs="Arial"/>
          <w:sz w:val="24"/>
          <w:szCs w:val="24"/>
        </w:rPr>
        <w:t>2b + 5b – 3c =</w:t>
      </w:r>
      <w:r w:rsidR="008E2239">
        <w:rPr>
          <w:rFonts w:ascii="Arial" w:eastAsiaTheme="minorEastAsia" w:hAnsi="Arial" w:cs="Arial"/>
          <w:sz w:val="24"/>
          <w:szCs w:val="24"/>
        </w:rPr>
        <w:t xml:space="preserve"> …………………………………………………………</w:t>
      </w:r>
    </w:p>
    <w:p w14:paraId="6270E78C" w14:textId="2B9040ED" w:rsidR="00080F28" w:rsidRDefault="00AA715B" w:rsidP="001D3631">
      <w:pPr>
        <w:spacing w:line="48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080F28">
        <w:rPr>
          <w:rFonts w:ascii="Arial" w:eastAsiaTheme="minorEastAsia" w:hAnsi="Arial" w:cs="Arial"/>
          <w:sz w:val="24"/>
          <w:szCs w:val="24"/>
        </w:rPr>
        <w:t xml:space="preserve">5a . </w:t>
      </w:r>
      <w:r>
        <w:rPr>
          <w:rFonts w:ascii="Arial" w:eastAsiaTheme="minorEastAsia" w:hAnsi="Arial" w:cs="Arial"/>
          <w:sz w:val="24"/>
          <w:szCs w:val="24"/>
        </w:rPr>
        <w:t>(-</w:t>
      </w:r>
      <w:r w:rsidR="00080F28">
        <w:rPr>
          <w:rFonts w:ascii="Arial" w:eastAsiaTheme="minorEastAsia" w:hAnsi="Arial" w:cs="Arial"/>
          <w:sz w:val="24"/>
          <w:szCs w:val="24"/>
        </w:rPr>
        <w:t>6b</w:t>
      </w:r>
      <w:r>
        <w:rPr>
          <w:rFonts w:ascii="Arial" w:eastAsiaTheme="minorEastAsia" w:hAnsi="Arial" w:cs="Arial"/>
          <w:sz w:val="24"/>
          <w:szCs w:val="24"/>
        </w:rPr>
        <w:t>)</w:t>
      </w:r>
      <w:r w:rsidR="00080F28">
        <w:rPr>
          <w:rFonts w:ascii="Arial" w:eastAsiaTheme="minorEastAsia" w:hAnsi="Arial" w:cs="Arial"/>
          <w:sz w:val="24"/>
          <w:szCs w:val="24"/>
        </w:rPr>
        <w:t xml:space="preserve"> =</w:t>
      </w:r>
      <w:r w:rsidR="008E2239">
        <w:rPr>
          <w:rFonts w:ascii="Arial" w:eastAsiaTheme="minorEastAsia" w:hAnsi="Arial" w:cs="Arial"/>
          <w:sz w:val="24"/>
          <w:szCs w:val="24"/>
        </w:rPr>
        <w:t xml:space="preserve"> …………………………………………………………</w:t>
      </w:r>
    </w:p>
    <w:p w14:paraId="206FC5FF" w14:textId="20244C4F" w:rsidR="00080F28" w:rsidRDefault="00AA715B" w:rsidP="001D3631">
      <w:pPr>
        <w:spacing w:line="48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-</w:t>
      </w:r>
      <w:r w:rsidR="001D3631">
        <w:rPr>
          <w:rFonts w:ascii="Arial" w:eastAsiaTheme="minorEastAsia" w:hAnsi="Arial" w:cs="Arial"/>
          <w:sz w:val="24"/>
          <w:szCs w:val="24"/>
        </w:rPr>
        <w:t>8a² - 3a +b =</w:t>
      </w:r>
      <w:r w:rsidR="008E2239">
        <w:rPr>
          <w:rFonts w:ascii="Arial" w:eastAsiaTheme="minorEastAsia" w:hAnsi="Arial" w:cs="Arial"/>
          <w:sz w:val="24"/>
          <w:szCs w:val="24"/>
        </w:rPr>
        <w:t xml:space="preserve"> …………………………………………………………</w:t>
      </w:r>
    </w:p>
    <w:p w14:paraId="7B0B7CD5" w14:textId="02CBEB2C" w:rsidR="001D3631" w:rsidRDefault="00AA715B" w:rsidP="001D3631">
      <w:pPr>
        <w:spacing w:line="48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-</w:t>
      </w:r>
      <w:r w:rsidR="001D3631">
        <w:rPr>
          <w:rFonts w:ascii="Arial" w:eastAsiaTheme="minorEastAsia" w:hAnsi="Arial" w:cs="Arial"/>
          <w:sz w:val="24"/>
          <w:szCs w:val="24"/>
        </w:rPr>
        <w:t xml:space="preserve">10d . 4a . </w:t>
      </w:r>
      <w:r>
        <w:rPr>
          <w:rFonts w:ascii="Arial" w:eastAsiaTheme="minorEastAsia" w:hAnsi="Arial" w:cs="Arial"/>
          <w:sz w:val="24"/>
          <w:szCs w:val="24"/>
        </w:rPr>
        <w:t>(-</w:t>
      </w:r>
      <w:r w:rsidR="001D3631">
        <w:rPr>
          <w:rFonts w:ascii="Arial" w:eastAsiaTheme="minorEastAsia" w:hAnsi="Arial" w:cs="Arial"/>
          <w:sz w:val="24"/>
          <w:szCs w:val="24"/>
        </w:rPr>
        <w:t>c</w:t>
      </w:r>
      <w:r>
        <w:rPr>
          <w:rFonts w:ascii="Arial" w:eastAsiaTheme="minorEastAsia" w:hAnsi="Arial" w:cs="Arial"/>
          <w:sz w:val="24"/>
          <w:szCs w:val="24"/>
        </w:rPr>
        <w:t>)</w:t>
      </w:r>
      <w:r w:rsidR="001D3631">
        <w:rPr>
          <w:rFonts w:ascii="Arial" w:eastAsiaTheme="minorEastAsia" w:hAnsi="Arial" w:cs="Arial"/>
          <w:sz w:val="24"/>
          <w:szCs w:val="24"/>
        </w:rPr>
        <w:t xml:space="preserve"> =</w:t>
      </w:r>
      <w:r w:rsidR="008E2239">
        <w:rPr>
          <w:rFonts w:ascii="Arial" w:eastAsiaTheme="minorEastAsia" w:hAnsi="Arial" w:cs="Arial"/>
          <w:sz w:val="24"/>
          <w:szCs w:val="24"/>
        </w:rPr>
        <w:t xml:space="preserve"> …………………………………………………………</w:t>
      </w:r>
    </w:p>
    <w:p w14:paraId="02C0F63D" w14:textId="298CACD9" w:rsidR="000A6472" w:rsidRDefault="00AA715B" w:rsidP="001D3631">
      <w:pPr>
        <w:spacing w:line="48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0A6472">
        <w:rPr>
          <w:rFonts w:ascii="Arial" w:eastAsiaTheme="minorEastAsia" w:hAnsi="Arial" w:cs="Arial"/>
          <w:sz w:val="24"/>
          <w:szCs w:val="24"/>
        </w:rPr>
        <w:t xml:space="preserve">4xy . </w:t>
      </w:r>
      <w:r>
        <w:rPr>
          <w:rFonts w:ascii="Arial" w:eastAsiaTheme="minorEastAsia" w:hAnsi="Arial" w:cs="Arial"/>
          <w:sz w:val="24"/>
          <w:szCs w:val="24"/>
        </w:rPr>
        <w:t>(-</w:t>
      </w:r>
      <w:r w:rsidR="000A6472">
        <w:rPr>
          <w:rFonts w:ascii="Arial" w:eastAsiaTheme="minorEastAsia" w:hAnsi="Arial" w:cs="Arial"/>
          <w:sz w:val="24"/>
          <w:szCs w:val="24"/>
        </w:rPr>
        <w:t>2x</w:t>
      </w:r>
      <w:r>
        <w:rPr>
          <w:rFonts w:ascii="Arial" w:eastAsiaTheme="minorEastAsia" w:hAnsi="Arial" w:cs="Arial"/>
          <w:sz w:val="24"/>
          <w:szCs w:val="24"/>
        </w:rPr>
        <w:t>)</w:t>
      </w:r>
      <w:r w:rsidR="000A6472">
        <w:rPr>
          <w:rFonts w:ascii="Arial" w:eastAsiaTheme="minorEastAsia" w:hAnsi="Arial" w:cs="Arial"/>
          <w:sz w:val="24"/>
          <w:szCs w:val="24"/>
        </w:rPr>
        <w:t> . 3 =</w:t>
      </w:r>
      <w:r w:rsidR="008E2239">
        <w:rPr>
          <w:rFonts w:ascii="Arial" w:eastAsiaTheme="minorEastAsia" w:hAnsi="Arial" w:cs="Arial"/>
          <w:sz w:val="24"/>
          <w:szCs w:val="24"/>
        </w:rPr>
        <w:t xml:space="preserve"> …………………………………………………………</w:t>
      </w:r>
    </w:p>
    <w:p w14:paraId="3FB32334" w14:textId="03D6F7BD" w:rsidR="001D3631" w:rsidRDefault="001D3631" w:rsidP="001D3631">
      <w:pPr>
        <w:spacing w:line="48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-x² </w:t>
      </w:r>
      <w:r w:rsidR="00AA715B">
        <w:rPr>
          <w:rFonts w:ascii="Arial" w:eastAsiaTheme="minorEastAsia" w:hAnsi="Arial" w:cs="Arial"/>
          <w:sz w:val="24"/>
          <w:szCs w:val="24"/>
        </w:rPr>
        <w:t>-</w:t>
      </w:r>
      <w:r>
        <w:rPr>
          <w:rFonts w:ascii="Arial" w:eastAsiaTheme="minorEastAsia" w:hAnsi="Arial" w:cs="Arial"/>
          <w:sz w:val="24"/>
          <w:szCs w:val="24"/>
        </w:rPr>
        <w:t xml:space="preserve"> 3x + 3x² - 2x = </w:t>
      </w:r>
      <w:r w:rsidR="008E2239">
        <w:rPr>
          <w:rFonts w:ascii="Arial" w:eastAsiaTheme="minorEastAsia" w:hAnsi="Arial" w:cs="Arial"/>
          <w:sz w:val="24"/>
          <w:szCs w:val="24"/>
        </w:rPr>
        <w:t>…………………………………………………………</w:t>
      </w:r>
    </w:p>
    <w:p w14:paraId="565A5FB4" w14:textId="45A452D3" w:rsidR="001D3631" w:rsidRDefault="00AA715B" w:rsidP="001D3631">
      <w:pPr>
        <w:spacing w:line="48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D3631">
        <w:rPr>
          <w:rFonts w:ascii="Arial" w:eastAsiaTheme="minorEastAsia" w:hAnsi="Arial" w:cs="Arial"/>
          <w:sz w:val="24"/>
          <w:szCs w:val="24"/>
        </w:rPr>
        <w:t xml:space="preserve">2x . </w:t>
      </w:r>
      <w:r>
        <w:rPr>
          <w:rFonts w:ascii="Arial" w:eastAsiaTheme="minorEastAsia" w:hAnsi="Arial" w:cs="Arial"/>
          <w:sz w:val="24"/>
          <w:szCs w:val="24"/>
        </w:rPr>
        <w:t>(-</w:t>
      </w:r>
      <w:r w:rsidR="001D3631">
        <w:rPr>
          <w:rFonts w:ascii="Arial" w:eastAsiaTheme="minorEastAsia" w:hAnsi="Arial" w:cs="Arial"/>
          <w:sz w:val="24"/>
          <w:szCs w:val="24"/>
        </w:rPr>
        <w:t>6a</w:t>
      </w:r>
      <w:r>
        <w:rPr>
          <w:rFonts w:ascii="Arial" w:eastAsiaTheme="minorEastAsia" w:hAnsi="Arial" w:cs="Arial"/>
          <w:sz w:val="24"/>
          <w:szCs w:val="24"/>
        </w:rPr>
        <w:t>)</w:t>
      </w:r>
      <w:r w:rsidR="001D3631">
        <w:rPr>
          <w:rFonts w:ascii="Arial" w:eastAsiaTheme="minorEastAsia" w:hAnsi="Arial" w:cs="Arial"/>
          <w:sz w:val="24"/>
          <w:szCs w:val="24"/>
        </w:rPr>
        <w:t xml:space="preserve"> + a . x =</w:t>
      </w:r>
      <w:r w:rsidR="008E2239">
        <w:rPr>
          <w:rFonts w:ascii="Arial" w:eastAsiaTheme="minorEastAsia" w:hAnsi="Arial" w:cs="Arial"/>
          <w:sz w:val="24"/>
          <w:szCs w:val="24"/>
        </w:rPr>
        <w:t xml:space="preserve"> …………………………………………………………</w:t>
      </w:r>
    </w:p>
    <w:p w14:paraId="641656C1" w14:textId="61564510" w:rsidR="00080F28" w:rsidRDefault="00AA715B" w:rsidP="001D3631">
      <w:pPr>
        <w:spacing w:line="48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080F28">
        <w:rPr>
          <w:rFonts w:ascii="Arial" w:eastAsiaTheme="minorEastAsia" w:hAnsi="Arial" w:cs="Arial"/>
          <w:sz w:val="24"/>
          <w:szCs w:val="24"/>
        </w:rPr>
        <w:t xml:space="preserve">2a </w:t>
      </w:r>
      <w:r w:rsidR="00320052">
        <w:rPr>
          <w:rFonts w:ascii="Arial" w:eastAsiaTheme="minorEastAsia" w:hAnsi="Arial" w:cs="Arial"/>
          <w:sz w:val="24"/>
          <w:szCs w:val="24"/>
        </w:rPr>
        <w:t>-</w:t>
      </w:r>
      <w:r w:rsidR="00080F28">
        <w:rPr>
          <w:rFonts w:ascii="Arial" w:eastAsiaTheme="minorEastAsia" w:hAnsi="Arial" w:cs="Arial"/>
          <w:sz w:val="24"/>
          <w:szCs w:val="24"/>
        </w:rPr>
        <w:t xml:space="preserve"> 2b . b =</w:t>
      </w:r>
      <w:r w:rsidR="008E2239">
        <w:rPr>
          <w:rFonts w:ascii="Arial" w:eastAsiaTheme="minorEastAsia" w:hAnsi="Arial" w:cs="Arial"/>
          <w:sz w:val="24"/>
          <w:szCs w:val="24"/>
        </w:rPr>
        <w:t xml:space="preserve"> …………………………………………………………</w:t>
      </w:r>
    </w:p>
    <w:p w14:paraId="480B0633" w14:textId="4C0A4497" w:rsidR="00080F28" w:rsidRDefault="00AA715B" w:rsidP="001D3631">
      <w:pPr>
        <w:spacing w:line="48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8E2239">
        <w:rPr>
          <w:rFonts w:ascii="Arial" w:eastAsiaTheme="minorEastAsia" w:hAnsi="Arial" w:cs="Arial"/>
          <w:sz w:val="24"/>
          <w:szCs w:val="24"/>
        </w:rPr>
        <w:t>x</w:t>
      </w:r>
      <w:r w:rsidR="00080F28">
        <w:rPr>
          <w:rFonts w:ascii="Arial" w:eastAsiaTheme="minorEastAsia" w:hAnsi="Arial" w:cs="Arial"/>
          <w:sz w:val="24"/>
          <w:szCs w:val="24"/>
        </w:rPr>
        <w:t xml:space="preserve"> . 2</w:t>
      </w:r>
      <w:r w:rsidR="008E2239">
        <w:rPr>
          <w:rFonts w:ascii="Arial" w:eastAsiaTheme="minorEastAsia" w:hAnsi="Arial" w:cs="Arial"/>
          <w:sz w:val="24"/>
          <w:szCs w:val="24"/>
        </w:rPr>
        <w:t>x</w:t>
      </w:r>
      <w:r w:rsidR="00320052">
        <w:rPr>
          <w:rFonts w:ascii="Arial" w:eastAsiaTheme="minorEastAsia" w:hAnsi="Arial" w:cs="Arial"/>
          <w:sz w:val="24"/>
          <w:szCs w:val="24"/>
        </w:rPr>
        <w:t xml:space="preserve"> . 5</w:t>
      </w:r>
      <w:r w:rsidR="00080F28">
        <w:rPr>
          <w:rFonts w:ascii="Arial" w:eastAsiaTheme="minorEastAsia" w:hAnsi="Arial" w:cs="Arial"/>
          <w:sz w:val="24"/>
          <w:szCs w:val="24"/>
        </w:rPr>
        <w:t xml:space="preserve"> – 2</w:t>
      </w:r>
      <w:r w:rsidR="008E2239">
        <w:rPr>
          <w:rFonts w:ascii="Arial" w:eastAsiaTheme="minorEastAsia" w:hAnsi="Arial" w:cs="Arial"/>
          <w:sz w:val="24"/>
          <w:szCs w:val="24"/>
        </w:rPr>
        <w:t>y</w:t>
      </w:r>
      <w:r w:rsidR="00080F28">
        <w:rPr>
          <w:rFonts w:ascii="Arial" w:eastAsiaTheme="minorEastAsia" w:hAnsi="Arial" w:cs="Arial"/>
          <w:sz w:val="24"/>
          <w:szCs w:val="24"/>
        </w:rPr>
        <w:t xml:space="preserve"> </w:t>
      </w:r>
      <w:r w:rsidR="00541554">
        <w:rPr>
          <w:rFonts w:ascii="Arial" w:eastAsiaTheme="minorEastAsia" w:hAnsi="Arial" w:cs="Arial"/>
          <w:sz w:val="24"/>
          <w:szCs w:val="24"/>
        </w:rPr>
        <w:t>. x</w:t>
      </w:r>
      <w:r w:rsidR="00080F28">
        <w:rPr>
          <w:rFonts w:ascii="Arial" w:eastAsiaTheme="minorEastAsia" w:hAnsi="Arial" w:cs="Arial"/>
          <w:sz w:val="24"/>
          <w:szCs w:val="24"/>
        </w:rPr>
        <w:t xml:space="preserve"> =</w:t>
      </w:r>
      <w:r w:rsidR="008E2239">
        <w:rPr>
          <w:rFonts w:ascii="Arial" w:eastAsiaTheme="minorEastAsia" w:hAnsi="Arial" w:cs="Arial"/>
          <w:sz w:val="24"/>
          <w:szCs w:val="24"/>
        </w:rPr>
        <w:t xml:space="preserve"> …………………………………………………………</w:t>
      </w:r>
    </w:p>
    <w:p w14:paraId="69F9B56E" w14:textId="40F629D3" w:rsidR="00200655" w:rsidRPr="00200655" w:rsidRDefault="00AA715B" w:rsidP="001D3631">
      <w:pPr>
        <w:spacing w:line="480" w:lineRule="auto"/>
        <w:rPr>
          <w:rFonts w:ascii="Arial" w:eastAsiaTheme="minorEastAsia" w:hAnsi="Arial" w:cs="Arial"/>
          <w:b/>
          <w:i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080F28">
        <w:rPr>
          <w:rFonts w:ascii="Arial" w:eastAsiaTheme="minorEastAsia" w:hAnsi="Arial" w:cs="Arial"/>
          <w:sz w:val="24"/>
          <w:szCs w:val="24"/>
        </w:rPr>
        <w:t>a . 3</w:t>
      </w:r>
      <w:r w:rsidR="000A6472">
        <w:rPr>
          <w:rFonts w:ascii="Arial" w:eastAsiaTheme="minorEastAsia" w:hAnsi="Arial" w:cs="Arial"/>
          <w:sz w:val="24"/>
          <w:szCs w:val="24"/>
        </w:rPr>
        <w:t>a</w:t>
      </w:r>
      <w:r w:rsidR="00080F28">
        <w:rPr>
          <w:rFonts w:ascii="Arial" w:eastAsiaTheme="minorEastAsia" w:hAnsi="Arial" w:cs="Arial"/>
          <w:sz w:val="24"/>
          <w:szCs w:val="24"/>
        </w:rPr>
        <w:t xml:space="preserve">b + </w:t>
      </w:r>
      <w:r w:rsidR="000A6472">
        <w:rPr>
          <w:rFonts w:ascii="Arial" w:eastAsiaTheme="minorEastAsia" w:hAnsi="Arial" w:cs="Arial"/>
          <w:sz w:val="24"/>
          <w:szCs w:val="24"/>
        </w:rPr>
        <w:t>4</w:t>
      </w:r>
      <w:r w:rsidR="00080F28">
        <w:rPr>
          <w:rFonts w:ascii="Arial" w:eastAsiaTheme="minorEastAsia" w:hAnsi="Arial" w:cs="Arial"/>
          <w:sz w:val="24"/>
          <w:szCs w:val="24"/>
        </w:rPr>
        <w:t xml:space="preserve">b . </w:t>
      </w:r>
      <w:r w:rsidR="000A6472">
        <w:rPr>
          <w:rFonts w:ascii="Arial" w:eastAsiaTheme="minorEastAsia" w:hAnsi="Arial" w:cs="Arial"/>
          <w:sz w:val="24"/>
          <w:szCs w:val="24"/>
        </w:rPr>
        <w:t>6</w:t>
      </w:r>
      <w:r w:rsidR="00080F28">
        <w:rPr>
          <w:rFonts w:ascii="Arial" w:eastAsiaTheme="minorEastAsia" w:hAnsi="Arial" w:cs="Arial"/>
          <w:sz w:val="24"/>
          <w:szCs w:val="24"/>
        </w:rPr>
        <w:t>a² =</w:t>
      </w:r>
      <w:r w:rsidR="008E2239">
        <w:rPr>
          <w:rFonts w:ascii="Arial" w:eastAsiaTheme="minorEastAsia" w:hAnsi="Arial" w:cs="Arial"/>
          <w:sz w:val="24"/>
          <w:szCs w:val="24"/>
        </w:rPr>
        <w:t xml:space="preserve"> …………………………………………………………</w:t>
      </w:r>
    </w:p>
    <w:sectPr w:rsidR="00200655" w:rsidRPr="00200655" w:rsidSect="00DE0009">
      <w:headerReference w:type="default" r:id="rId7"/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BD79C" w14:textId="77777777" w:rsidR="00731AFF" w:rsidRDefault="00731AFF" w:rsidP="00CA07C0">
      <w:pPr>
        <w:spacing w:line="240" w:lineRule="auto"/>
      </w:pPr>
      <w:r>
        <w:separator/>
      </w:r>
    </w:p>
  </w:endnote>
  <w:endnote w:type="continuationSeparator" w:id="0">
    <w:p w14:paraId="16A5B6B9" w14:textId="77777777" w:rsidR="00731AFF" w:rsidRDefault="00731AFF" w:rsidP="00CA07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200EB" w14:textId="77777777" w:rsidR="00731AFF" w:rsidRDefault="00731AFF" w:rsidP="00CA07C0">
      <w:pPr>
        <w:spacing w:line="240" w:lineRule="auto"/>
      </w:pPr>
      <w:r>
        <w:separator/>
      </w:r>
    </w:p>
  </w:footnote>
  <w:footnote w:type="continuationSeparator" w:id="0">
    <w:p w14:paraId="68F2C9AB" w14:textId="77777777" w:rsidR="00731AFF" w:rsidRDefault="00731AFF" w:rsidP="00CA07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BE5A2" w14:textId="77777777" w:rsidR="00CA07C0" w:rsidRPr="00CA07C0" w:rsidRDefault="00CA07C0" w:rsidP="00CA07C0">
    <w:pPr>
      <w:spacing w:line="240" w:lineRule="auto"/>
      <w:ind w:left="-900"/>
      <w:rPr>
        <w:rFonts w:ascii="Comic Sans MS" w:eastAsia="Times New Roman" w:hAnsi="Comic Sans MS" w:cs="Times New Roman"/>
        <w:sz w:val="20"/>
        <w:szCs w:val="20"/>
        <w:lang w:val="fr-FR" w:eastAsia="fr-FR"/>
      </w:rPr>
    </w:pPr>
    <w:r>
      <w:rPr>
        <w:rFonts w:ascii="Comic Sans MS" w:eastAsia="Times New Roman" w:hAnsi="Comic Sans MS" w:cs="Times New Roman"/>
        <w:noProof/>
        <w:sz w:val="20"/>
        <w:szCs w:val="20"/>
        <w:lang w:eastAsia="fr-BE"/>
      </w:rPr>
      <w:drawing>
        <wp:anchor distT="0" distB="0" distL="114300" distR="114300" simplePos="0" relativeHeight="251660288" behindDoc="1" locked="0" layoutInCell="1" allowOverlap="1" wp14:anchorId="2468BD93" wp14:editId="613D794E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372110" cy="800100"/>
          <wp:effectExtent l="0" t="0" r="889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625" t="20322" r="9032"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754182" w14:textId="77777777" w:rsidR="00CA07C0" w:rsidRPr="00CA07C0" w:rsidRDefault="00CA07C0" w:rsidP="00CA07C0">
    <w:pPr>
      <w:spacing w:line="240" w:lineRule="auto"/>
      <w:rPr>
        <w:rFonts w:ascii="Arial" w:eastAsia="Times New Roman" w:hAnsi="Arial" w:cs="Arial"/>
        <w:sz w:val="24"/>
        <w:szCs w:val="24"/>
        <w:lang w:val="fr-FR" w:eastAsia="fr-FR"/>
      </w:rPr>
    </w:pPr>
    <w:r w:rsidRPr="00CA07C0">
      <w:rPr>
        <w:rFonts w:ascii="Arial" w:eastAsia="Times New Roman" w:hAnsi="Arial" w:cs="Arial"/>
        <w:sz w:val="24"/>
        <w:szCs w:val="24"/>
        <w:lang w:val="fr-FR" w:eastAsia="fr-FR"/>
      </w:rPr>
      <w:t>Nom : …………………</w:t>
    </w:r>
    <w:r>
      <w:rPr>
        <w:rFonts w:ascii="Arial" w:eastAsia="Times New Roman" w:hAnsi="Arial" w:cs="Arial"/>
        <w:sz w:val="24"/>
        <w:szCs w:val="24"/>
        <w:lang w:val="fr-FR" w:eastAsia="fr-FR"/>
      </w:rPr>
      <w:t>….</w:t>
    </w:r>
    <w:r w:rsidRPr="00CA07C0">
      <w:rPr>
        <w:rFonts w:ascii="Arial" w:eastAsia="Times New Roman" w:hAnsi="Arial" w:cs="Arial"/>
        <w:sz w:val="24"/>
        <w:szCs w:val="24"/>
        <w:lang w:val="fr-FR" w:eastAsia="fr-FR"/>
      </w:rPr>
      <w:t>…</w:t>
    </w:r>
    <w:r>
      <w:rPr>
        <w:rFonts w:ascii="Arial" w:eastAsia="Times New Roman" w:hAnsi="Arial" w:cs="Arial"/>
        <w:sz w:val="24"/>
        <w:szCs w:val="24"/>
        <w:lang w:val="fr-FR" w:eastAsia="fr-FR"/>
      </w:rPr>
      <w:t>. Prénom : ……………….</w:t>
    </w:r>
    <w:r w:rsidRPr="00CA07C0">
      <w:rPr>
        <w:rFonts w:ascii="Arial" w:eastAsia="Times New Roman" w:hAnsi="Arial" w:cs="Arial"/>
        <w:sz w:val="24"/>
        <w:szCs w:val="24"/>
        <w:lang w:val="fr-FR" w:eastAsia="fr-FR"/>
      </w:rPr>
      <w:t xml:space="preserve"> Classe : ………..   Le</w:t>
    </w:r>
    <w:r>
      <w:rPr>
        <w:rFonts w:ascii="Arial" w:eastAsia="Times New Roman" w:hAnsi="Arial" w:cs="Arial"/>
        <w:sz w:val="24"/>
        <w:szCs w:val="24"/>
        <w:lang w:val="fr-FR" w:eastAsia="fr-FR"/>
      </w:rPr>
      <w:t>…./…./……</w:t>
    </w:r>
  </w:p>
  <w:p w14:paraId="2C5EE0E9" w14:textId="77777777" w:rsidR="00CA07C0" w:rsidRPr="00CA07C0" w:rsidRDefault="00CA07C0" w:rsidP="00CA07C0">
    <w:pPr>
      <w:spacing w:line="240" w:lineRule="auto"/>
      <w:rPr>
        <w:rFonts w:ascii="Arial" w:eastAsia="Times New Roman" w:hAnsi="Arial" w:cs="Arial"/>
        <w:sz w:val="24"/>
        <w:szCs w:val="24"/>
        <w:lang w:val="fr-FR" w:eastAsia="fr-FR"/>
      </w:rPr>
    </w:pPr>
  </w:p>
  <w:p w14:paraId="4EE70576" w14:textId="2F72A9BB" w:rsidR="00CA07C0" w:rsidRPr="00CA07C0" w:rsidRDefault="00CA07C0" w:rsidP="00CA07C0">
    <w:pPr>
      <w:spacing w:line="240" w:lineRule="auto"/>
      <w:rPr>
        <w:rFonts w:ascii="Arial" w:eastAsia="Times New Roman" w:hAnsi="Arial" w:cs="Arial"/>
        <w:sz w:val="24"/>
        <w:szCs w:val="24"/>
        <w:lang w:val="fr-FR" w:eastAsia="fr-FR"/>
      </w:rPr>
    </w:pPr>
  </w:p>
  <w:p w14:paraId="0FC97043" w14:textId="77777777" w:rsidR="00CA07C0" w:rsidRPr="00CA07C0" w:rsidRDefault="00CA07C0" w:rsidP="00CA07C0">
    <w:pPr>
      <w:spacing w:line="240" w:lineRule="auto"/>
      <w:rPr>
        <w:rFonts w:ascii="Arial" w:eastAsia="Times New Roman" w:hAnsi="Arial" w:cs="Arial"/>
        <w:sz w:val="20"/>
        <w:szCs w:val="20"/>
        <w:lang w:val="fr-FR" w:eastAsia="fr-FR"/>
      </w:rPr>
    </w:pPr>
    <w:r w:rsidRPr="00CA07C0">
      <w:rPr>
        <w:rFonts w:ascii="Arial" w:eastAsia="Times New Roman" w:hAnsi="Arial" w:cs="Arial"/>
        <w:sz w:val="24"/>
        <w:szCs w:val="24"/>
        <w:lang w:val="fr-FR" w:eastAsia="fr-FR"/>
      </w:rPr>
      <w:t xml:space="preserve">                             </w:t>
    </w:r>
  </w:p>
  <w:p w14:paraId="3CB82F7A" w14:textId="7347C182" w:rsidR="00CA07C0" w:rsidRPr="007132D8" w:rsidRDefault="001D3631" w:rsidP="007132D8">
    <w:pPr>
      <w:spacing w:line="240" w:lineRule="auto"/>
      <w:rPr>
        <w:rFonts w:ascii="Arial" w:eastAsia="Times New Roman" w:hAnsi="Arial" w:cs="Arial"/>
        <w:sz w:val="20"/>
        <w:szCs w:val="20"/>
        <w:lang w:val="fr-FR" w:eastAsia="fr-FR"/>
      </w:rPr>
    </w:pPr>
    <w:r>
      <w:rPr>
        <w:rFonts w:ascii="Arial" w:eastAsia="Times New Roman" w:hAnsi="Arial" w:cs="Arial"/>
        <w:b/>
        <w:i/>
        <w:noProof/>
        <w:sz w:val="24"/>
        <w:szCs w:val="20"/>
        <w:lang w:eastAsia="fr-B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01C90FC" wp14:editId="22D795A9">
              <wp:simplePos x="0" y="0"/>
              <wp:positionH relativeFrom="column">
                <wp:posOffset>-1023620</wp:posOffset>
              </wp:positionH>
              <wp:positionV relativeFrom="paragraph">
                <wp:posOffset>252095</wp:posOffset>
              </wp:positionV>
              <wp:extent cx="171450" cy="6830695"/>
              <wp:effectExtent l="0" t="0" r="0" b="825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71450" cy="6830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D36582" w14:textId="77777777" w:rsidR="00CA07C0" w:rsidRPr="00727A31" w:rsidRDefault="00CA07C0" w:rsidP="00CA07C0">
                          <w:pPr>
                            <w:rPr>
                              <w:rFonts w:ascii="Arial" w:hAnsi="Arial" w:cs="Arial"/>
                              <w:sz w:val="28"/>
                            </w:rPr>
                          </w:pPr>
                        </w:p>
                        <w:p w14:paraId="18E9E699" w14:textId="77777777" w:rsidR="00CA07C0" w:rsidRPr="00727A31" w:rsidRDefault="00CA07C0" w:rsidP="00CA07C0">
                          <w:pPr>
                            <w:rPr>
                              <w:rFonts w:ascii="Arial" w:hAnsi="Arial" w:cs="Arial"/>
                              <w:sz w:val="28"/>
                            </w:rPr>
                          </w:pPr>
                        </w:p>
                        <w:p w14:paraId="6040422A" w14:textId="77777777" w:rsidR="00E57CA8" w:rsidRDefault="001D2C95" w:rsidP="00CA07C0">
                          <w:pPr>
                            <w:rPr>
                              <w:rFonts w:ascii="Arial" w:hAnsi="Arial" w:cs="Arial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</w:rPr>
                            <w:t xml:space="preserve">     </w:t>
                          </w:r>
                        </w:p>
                        <w:p w14:paraId="1C372325" w14:textId="77777777" w:rsidR="00CA07C0" w:rsidRDefault="001D2C95" w:rsidP="00CA07C0">
                          <w:pPr>
                            <w:rPr>
                              <w:rFonts w:ascii="Arial" w:hAnsi="Arial" w:cs="Arial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</w:rPr>
                            <w:t xml:space="preserve">    </w:t>
                          </w:r>
                        </w:p>
                        <w:p w14:paraId="0A4C0CC6" w14:textId="77777777" w:rsidR="00E87AB3" w:rsidRDefault="00E87AB3" w:rsidP="001D363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1C90FC" id="Rectangle 1" o:spid="_x0000_s1028" style="position:absolute;margin-left:-80.6pt;margin-top:19.85pt;width:13.5pt;height:537.8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J0A8gEAAMoDAAAOAAAAZHJzL2Uyb0RvYy54bWysU8GO0zAQvSPxD5bvNE1pu7tR09WqqwLS&#10;siAtfIDjOImF4zFjt8ny9Yydqq3ghsjB8ng8b+Y9v2zux96wo0KvwZY8n805U1ZCrW1b8u/f9u9u&#10;OfNB2FoYsKrkr8rz++3bN5vBFWoBHZhaISMQ64vBlbwLwRVZ5mWneuFn4JSlZAPYi0AhtlmNYiD0&#10;3mSL+XydDYC1Q5DKezp9nJJ8m/CbRsnwpWm8CsyUnGYLacW0VnHNthtRtChcp+VpDPEPU/RCW2p6&#10;hnoUQbAD6r+gei0RPDRhJqHPoGm0VIkDscnnf7B56YRTiQuJ491ZJv//YOXz8cV9xTi6d08gf3hm&#10;YdcJ26oHRBg6JWpql0ehssH54lwQA0+lrBo+Q01PKw4BkgZjgz1rjHYfY2GEJp5sTKK/nkVXY2CS&#10;DvObfLmip5GUWt++n6/vVqmZKCJOrHbowwcFPYubkiM9akIVxycf4lyXK4kHGF3vtTEpwLbaGWRH&#10;QQbYp++E7q+vGRsvW4hlE2I8SYQjx2gnX4SxGikZtxXUr0QdYTIU/QC06QB/cTaQmUrufx4EKs7M&#10;J0vy3eXLZXRfCparmwUFeJ2prjPCSoIqeeBs2u7C5NiDQ9121GlS1cIDSd7opMFlqtPcZJgkzcnc&#10;0ZHXcbp1+QW3vwEAAP//AwBQSwMEFAAGAAgAAAAhAKr+W6ffAAAADQEAAA8AAABkcnMvZG93bnJl&#10;di54bWxMj8FOwzAMhu9IvENkJG5dmm6MrTSdYAK0HRl7gKwJbUVjV026lbfHnMbR9uffn4vN5Dtx&#10;dkNoCTWoWQrCYUW2xVrD8fMtWYEI0aA1HaHT8OMCbMrbm8Lkli744c6HWAsOwZAbDU2MfS5lqBrn&#10;TZhR75BnXzR4E7kcamkHc+Fw38ksTZfSmxb5QmN6t21c9X0YPWu076t6NC+714omRX5P+2220/r+&#10;bnp+AhHdFK8w/OnzDpTsdKIRbRCdhkQtVcashvn6EQQTiZovuHNiVqmHBciykP+/KH8BAAD//wMA&#10;UEsBAi0AFAAGAAgAAAAhALaDOJL+AAAA4QEAABMAAAAAAAAAAAAAAAAAAAAAAFtDb250ZW50X1R5&#10;cGVzXS54bWxQSwECLQAUAAYACAAAACEAOP0h/9YAAACUAQAACwAAAAAAAAAAAAAAAAAvAQAAX3Jl&#10;bHMvLnJlbHNQSwECLQAUAAYACAAAACEAJiCdAPIBAADKAwAADgAAAAAAAAAAAAAAAAAuAgAAZHJz&#10;L2Uyb0RvYy54bWxQSwECLQAUAAYACAAAACEAqv5bp98AAAANAQAADwAAAAAAAAAAAAAAAABMBAAA&#10;ZHJzL2Rvd25yZXYueG1sUEsFBgAAAAAEAAQA8wAAAFgFAAAAAA==&#10;" stroked="f" strokecolor="blue">
              <v:textbox>
                <w:txbxContent>
                  <w:p w14:paraId="10D36582" w14:textId="77777777" w:rsidR="00CA07C0" w:rsidRPr="00727A31" w:rsidRDefault="00CA07C0" w:rsidP="00CA07C0">
                    <w:pPr>
                      <w:rPr>
                        <w:rFonts w:ascii="Arial" w:hAnsi="Arial" w:cs="Arial"/>
                        <w:sz w:val="28"/>
                      </w:rPr>
                    </w:pPr>
                  </w:p>
                  <w:p w14:paraId="18E9E699" w14:textId="77777777" w:rsidR="00CA07C0" w:rsidRPr="00727A31" w:rsidRDefault="00CA07C0" w:rsidP="00CA07C0">
                    <w:pPr>
                      <w:rPr>
                        <w:rFonts w:ascii="Arial" w:hAnsi="Arial" w:cs="Arial"/>
                        <w:sz w:val="28"/>
                      </w:rPr>
                    </w:pPr>
                  </w:p>
                  <w:p w14:paraId="6040422A" w14:textId="77777777" w:rsidR="00E57CA8" w:rsidRDefault="001D2C95" w:rsidP="00CA07C0">
                    <w:pPr>
                      <w:rPr>
                        <w:rFonts w:ascii="Arial" w:hAnsi="Arial" w:cs="Arial"/>
                        <w:sz w:val="28"/>
                      </w:rPr>
                    </w:pPr>
                    <w:r>
                      <w:rPr>
                        <w:rFonts w:ascii="Arial" w:hAnsi="Arial" w:cs="Arial"/>
                        <w:sz w:val="28"/>
                      </w:rPr>
                      <w:t xml:space="preserve">     </w:t>
                    </w:r>
                  </w:p>
                  <w:p w14:paraId="1C372325" w14:textId="77777777" w:rsidR="00CA07C0" w:rsidRDefault="001D2C95" w:rsidP="00CA07C0">
                    <w:pPr>
                      <w:rPr>
                        <w:rFonts w:ascii="Arial" w:hAnsi="Arial" w:cs="Arial"/>
                        <w:sz w:val="28"/>
                      </w:rPr>
                    </w:pPr>
                    <w:r>
                      <w:rPr>
                        <w:rFonts w:ascii="Arial" w:hAnsi="Arial" w:cs="Arial"/>
                        <w:sz w:val="28"/>
                      </w:rPr>
                      <w:t xml:space="preserve">    </w:t>
                    </w:r>
                  </w:p>
                  <w:p w14:paraId="0A4C0CC6" w14:textId="77777777" w:rsidR="00E87AB3" w:rsidRDefault="00E87AB3" w:rsidP="001D3631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10B8A"/>
    <w:multiLevelType w:val="hybridMultilevel"/>
    <w:tmpl w:val="C36EF3E2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90D97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9DE2EF8"/>
    <w:multiLevelType w:val="hybridMultilevel"/>
    <w:tmpl w:val="B3B26B52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A4DD0"/>
    <w:multiLevelType w:val="hybridMultilevel"/>
    <w:tmpl w:val="AFDAC118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675426">
    <w:abstractNumId w:val="1"/>
  </w:num>
  <w:num w:numId="2" w16cid:durableId="1356687660">
    <w:abstractNumId w:val="0"/>
  </w:num>
  <w:num w:numId="3" w16cid:durableId="1884244502">
    <w:abstractNumId w:val="3"/>
  </w:num>
  <w:num w:numId="4" w16cid:durableId="1250499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70A"/>
    <w:rsid w:val="00036927"/>
    <w:rsid w:val="000718C1"/>
    <w:rsid w:val="00080F28"/>
    <w:rsid w:val="000A6472"/>
    <w:rsid w:val="000A77B3"/>
    <w:rsid w:val="001D2C95"/>
    <w:rsid w:val="001D3631"/>
    <w:rsid w:val="00200655"/>
    <w:rsid w:val="00232C35"/>
    <w:rsid w:val="00257EAE"/>
    <w:rsid w:val="002E5DA8"/>
    <w:rsid w:val="00320052"/>
    <w:rsid w:val="003F42DD"/>
    <w:rsid w:val="00443E7C"/>
    <w:rsid w:val="00541554"/>
    <w:rsid w:val="006B2330"/>
    <w:rsid w:val="007132D8"/>
    <w:rsid w:val="007171BE"/>
    <w:rsid w:val="00730328"/>
    <w:rsid w:val="00731AFF"/>
    <w:rsid w:val="0076670A"/>
    <w:rsid w:val="008E2239"/>
    <w:rsid w:val="00933614"/>
    <w:rsid w:val="009D6065"/>
    <w:rsid w:val="00A466BD"/>
    <w:rsid w:val="00AA715B"/>
    <w:rsid w:val="00B321A3"/>
    <w:rsid w:val="00C33389"/>
    <w:rsid w:val="00C44A59"/>
    <w:rsid w:val="00CA07C0"/>
    <w:rsid w:val="00CA19F3"/>
    <w:rsid w:val="00D4611F"/>
    <w:rsid w:val="00DE0009"/>
    <w:rsid w:val="00DF2D37"/>
    <w:rsid w:val="00E57CA8"/>
    <w:rsid w:val="00E87AB3"/>
    <w:rsid w:val="00ED1EA6"/>
    <w:rsid w:val="00F32269"/>
    <w:rsid w:val="00F36F58"/>
    <w:rsid w:val="00FB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D671A"/>
  <w15:docId w15:val="{F81C8BFB-32E4-47B4-8495-C35A6EC4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A07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6670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67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670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A07C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07C0"/>
  </w:style>
  <w:style w:type="paragraph" w:styleId="Pieddepage">
    <w:name w:val="footer"/>
    <w:basedOn w:val="Normal"/>
    <w:link w:val="PieddepageCar"/>
    <w:uiPriority w:val="99"/>
    <w:unhideWhenUsed/>
    <w:rsid w:val="00CA07C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07C0"/>
  </w:style>
  <w:style w:type="character" w:customStyle="1" w:styleId="Titre2Car">
    <w:name w:val="Titre 2 Car"/>
    <w:basedOn w:val="Policepardfaut"/>
    <w:link w:val="Titre2"/>
    <w:uiPriority w:val="9"/>
    <w:semiHidden/>
    <w:rsid w:val="00CA07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C33389"/>
    <w:pPr>
      <w:ind w:left="720"/>
      <w:contextualSpacing/>
    </w:pPr>
  </w:style>
  <w:style w:type="table" w:styleId="Grilledutableau">
    <w:name w:val="Table Grid"/>
    <w:basedOn w:val="TableauNormal"/>
    <w:uiPriority w:val="59"/>
    <w:rsid w:val="007132D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58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Lecompte</dc:creator>
  <cp:lastModifiedBy>Marie Dawance</cp:lastModifiedBy>
  <cp:revision>2</cp:revision>
  <cp:lastPrinted>2016-02-24T21:05:00Z</cp:lastPrinted>
  <dcterms:created xsi:type="dcterms:W3CDTF">2024-05-23T11:45:00Z</dcterms:created>
  <dcterms:modified xsi:type="dcterms:W3CDTF">2024-05-23T11:45:00Z</dcterms:modified>
</cp:coreProperties>
</file>